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856" w:rsidRPr="002A5C02" w:rsidRDefault="002A5C02" w:rsidP="002A5C02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</w:rPr>
        <w:t xml:space="preserve">Конспект занятия на </w:t>
      </w:r>
      <w:r w:rsidRPr="002A5C02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</w:rPr>
        <w:tab/>
        <w:t>тему</w:t>
      </w:r>
      <w:r w:rsidR="00487856" w:rsidRPr="002A5C02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</w:rPr>
        <w:t xml:space="preserve">: «Дикие и </w:t>
      </w:r>
      <w:r w:rsidR="00C5593D" w:rsidRPr="002A5C02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</w:rPr>
        <w:t>домашние</w:t>
      </w:r>
      <w:r w:rsidR="00487856" w:rsidRPr="002A5C02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</w:rPr>
        <w:t xml:space="preserve"> животные».</w:t>
      </w:r>
    </w:p>
    <w:p w:rsidR="00487856" w:rsidRPr="002A5C02" w:rsidRDefault="00487856" w:rsidP="002A5C02">
      <w:pPr>
        <w:spacing w:after="0" w:line="240" w:lineRule="auto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</w:rPr>
      </w:pPr>
    </w:p>
    <w:p w:rsidR="00D20A5A" w:rsidRPr="002A5C02" w:rsidRDefault="00C5593D" w:rsidP="002A5C02">
      <w:pPr>
        <w:spacing w:after="0" w:line="240" w:lineRule="auto"/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  <w:t>Воспитатель: Илларионова Наталья Александровна</w:t>
      </w:r>
      <w:r w:rsidR="00D20A5A" w:rsidRPr="002A5C02"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  <w:t>.</w:t>
      </w:r>
    </w:p>
    <w:p w:rsidR="00487856" w:rsidRPr="00EE58EE" w:rsidRDefault="00487856" w:rsidP="002A5C02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szCs w:val="28"/>
        </w:rPr>
      </w:pPr>
    </w:p>
    <w:p w:rsidR="00487856" w:rsidRPr="002A5C02" w:rsidRDefault="00054C45" w:rsidP="00EE58EE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EE58EE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</w:rPr>
        <w:t>Цель:</w:t>
      </w:r>
      <w:r w:rsidRPr="00EE58EE">
        <w:rPr>
          <w:rFonts w:ascii="Times New Roman" w:eastAsia="Times New Roman" w:hAnsi="Times New Roman" w:cs="Times New Roman"/>
          <w:spacing w:val="20"/>
          <w:sz w:val="28"/>
          <w:szCs w:val="28"/>
        </w:rPr>
        <w:t> 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Закрепление знаний детей младшего дошкольного возраста о диких и домашних животных.</w:t>
      </w:r>
    </w:p>
    <w:p w:rsidR="00487856" w:rsidRPr="00EE58EE" w:rsidRDefault="00054C45" w:rsidP="00EE58EE">
      <w:pPr>
        <w:spacing w:after="0" w:line="240" w:lineRule="auto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</w:rPr>
      </w:pPr>
      <w:r w:rsidRPr="00EE58EE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</w:rPr>
        <w:t>Задачи:</w:t>
      </w:r>
    </w:p>
    <w:p w:rsidR="00487856" w:rsidRPr="002A5C02" w:rsidRDefault="00EE58EE" w:rsidP="00EE58E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i/>
          <w:iCs/>
          <w:spacing w:val="20"/>
          <w:sz w:val="28"/>
          <w:szCs w:val="28"/>
        </w:rPr>
      </w:pPr>
      <w:r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- 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Закреплять знания детей о диких и домашних животных.</w:t>
      </w:r>
    </w:p>
    <w:p w:rsidR="002A21ED" w:rsidRPr="00EE58EE" w:rsidRDefault="00EE58EE" w:rsidP="00EE58EE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>
        <w:rPr>
          <w:rFonts w:ascii="Times New Roman" w:eastAsia="Times New Roman" w:hAnsi="Times New Roman" w:cs="Times New Roman"/>
          <w:spacing w:val="20"/>
          <w:sz w:val="28"/>
          <w:szCs w:val="28"/>
        </w:rPr>
        <w:t>-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 Развив</w:t>
      </w:r>
      <w:r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ать 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внимание, память, мышление. Способствовать развитию связной речи, артикуляционного аппарата при произношении гласных звуков по звукоподражани</w:t>
      </w:r>
      <w:r w:rsidR="00487856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ю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.</w:t>
      </w:r>
    </w:p>
    <w:p w:rsidR="002A21ED" w:rsidRDefault="00EE58EE" w:rsidP="00EE58EE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- 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Воспитывать чувство любви к окружающему миру, бережное отношение к обитателям живой природы.</w:t>
      </w:r>
    </w:p>
    <w:p w:rsidR="00A744B0" w:rsidRDefault="00A744B0" w:rsidP="00EE58EE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szCs w:val="28"/>
        </w:rPr>
      </w:pPr>
    </w:p>
    <w:p w:rsidR="00EE58EE" w:rsidRPr="002A5C02" w:rsidRDefault="00A744B0" w:rsidP="00EE58EE">
      <w:pPr>
        <w:spacing w:after="0" w:line="240" w:lineRule="auto"/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</w:rPr>
        <w:t>Образовательные области</w:t>
      </w:r>
      <w:r w:rsidR="00EE58EE" w:rsidRPr="00EE58EE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</w:rPr>
        <w:t>:</w:t>
      </w:r>
      <w:r w:rsidR="00EE58EE" w:rsidRPr="00EE58EE">
        <w:rPr>
          <w:rFonts w:ascii="Times New Roman" w:eastAsia="Times New Roman" w:hAnsi="Times New Roman" w:cs="Times New Roman"/>
          <w:b/>
          <w:bCs/>
          <w:i/>
          <w:spacing w:val="20"/>
          <w:sz w:val="28"/>
          <w:szCs w:val="28"/>
        </w:rPr>
        <w:t xml:space="preserve"> </w:t>
      </w:r>
      <w:r w:rsidR="00EE58EE" w:rsidRPr="002A5C02"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  <w:t>Познавательное развитие, Физическое развитие, Речевое развитие, Социально-коммуникативное.</w:t>
      </w:r>
    </w:p>
    <w:p w:rsidR="00487856" w:rsidRPr="002A5C02" w:rsidRDefault="00487856" w:rsidP="002A5C02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szCs w:val="28"/>
        </w:rPr>
      </w:pPr>
    </w:p>
    <w:p w:rsidR="00054C45" w:rsidRPr="002A5C02" w:rsidRDefault="00487856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</w:rPr>
        <w:t>Ход НОД</w:t>
      </w:r>
      <w:r w:rsidR="00054C45" w:rsidRPr="002A5C02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</w:rPr>
        <w:t>:</w:t>
      </w:r>
    </w:p>
    <w:p w:rsidR="00054C45" w:rsidRPr="002A5C02" w:rsidRDefault="002A21ED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>Воспитатель: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Ребята, вы любите гулять?</w:t>
      </w:r>
    </w:p>
    <w:p w:rsidR="002A21ED" w:rsidRPr="002A5C02" w:rsidRDefault="002A21ED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 xml:space="preserve">Дети: 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Да.</w:t>
      </w:r>
    </w:p>
    <w:p w:rsidR="00054C45" w:rsidRPr="002A5C02" w:rsidRDefault="002A21ED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 xml:space="preserve">Воспитатель: 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Куда можно пойти гулять?</w:t>
      </w:r>
    </w:p>
    <w:p w:rsidR="00054C45" w:rsidRPr="002A5C02" w:rsidRDefault="00CA1DFE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 xml:space="preserve">Дети: 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На площадку, в парк, в лес.</w:t>
      </w:r>
    </w:p>
    <w:p w:rsidR="002A21ED" w:rsidRPr="002A5C02" w:rsidRDefault="002A21ED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>Воспитатель:</w:t>
      </w:r>
      <w:r w:rsidR="00CA1DFE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 xml:space="preserve"> 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Когда люди отправляются на прогулку в далекие места – это называется путешествием.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Как вы думаете, на чем можно отправиться в путешествие? </w:t>
      </w:r>
    </w:p>
    <w:p w:rsidR="00CA1DFE" w:rsidRPr="002A5C02" w:rsidRDefault="00CA1DFE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>Дети: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пешком, на машине.</w:t>
      </w:r>
    </w:p>
    <w:p w:rsidR="00054C45" w:rsidRPr="002A5C02" w:rsidRDefault="002A21ED" w:rsidP="00EE58EE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>Воспитатель: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Можно путешествовать не только пешком, но и на самолете, корабле, поезде. 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И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мы с вами сегодня отправимся в путешествие на 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поезде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.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</w:p>
    <w:p w:rsidR="002A21ED" w:rsidRPr="002A5C02" w:rsidRDefault="002A21ED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 xml:space="preserve">Воспитатель: 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Вставайте скорее за мной – я буду паровоз, а вы мои вагончики.</w:t>
      </w:r>
    </w:p>
    <w:p w:rsidR="00054C45" w:rsidRPr="002A5C02" w:rsidRDefault="00C5593D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Звучит музыка</w:t>
      </w:r>
      <w:r w:rsidR="00054C45"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: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«Мы едем, едем, В далёкие края…»</w:t>
      </w:r>
    </w:p>
    <w:p w:rsidR="00054C45" w:rsidRPr="002A5C02" w:rsidRDefault="002A21ED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Д</w:t>
      </w:r>
      <w:r w:rsidR="00054C45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 xml:space="preserve">ети </w:t>
      </w: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 xml:space="preserve">вместе с воспитателем </w:t>
      </w:r>
      <w:r w:rsidR="00054C45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 xml:space="preserve">останавливаются возле </w:t>
      </w:r>
      <w:r w:rsidR="00E76D93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 xml:space="preserve">стола, на котором стоит карточка с изображением </w:t>
      </w:r>
      <w:r w:rsidR="00054C45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домика.</w:t>
      </w:r>
    </w:p>
    <w:p w:rsidR="00E76D93" w:rsidRPr="002A5C02" w:rsidRDefault="002A21ED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>Воспитатель: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Вот и наша первая остановка. Интересно, кто в домике живет? Как это узнать? </w:t>
      </w:r>
    </w:p>
    <w:p w:rsidR="00054C45" w:rsidRPr="002A5C02" w:rsidRDefault="00054C45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(</w:t>
      </w: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Ответы детей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.)</w:t>
      </w:r>
    </w:p>
    <w:p w:rsidR="00E76D93" w:rsidRPr="002A5C02" w:rsidRDefault="00E76D93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>Воспитатель:</w:t>
      </w:r>
      <w:r w:rsidR="00C5593D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Послушайте загадку:</w:t>
      </w:r>
    </w:p>
    <w:p w:rsidR="000C627C" w:rsidRPr="002A5C02" w:rsidRDefault="00C5593D" w:rsidP="00EE58E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«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То мурлычет, то играет,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br/>
        <w:t>То куда-то удирает,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br/>
        <w:t>Убегает далеко.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br/>
        <w:t>А к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огда придет обратно,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br/>
        <w:t>И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с блюдца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,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br/>
        <w:t>Пьет сырое молоко»</w:t>
      </w:r>
    </w:p>
    <w:p w:rsidR="000C627C" w:rsidRPr="002A5C02" w:rsidRDefault="00E76D93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>Дети: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Кошка.</w:t>
      </w:r>
      <w:r w:rsidR="00C5593D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(</w:t>
      </w:r>
      <w:r w:rsidR="000C627C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Показывает картинку кошки.</w:t>
      </w:r>
      <w:r w:rsidR="00C5593D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)</w:t>
      </w:r>
    </w:p>
    <w:p w:rsidR="00054C45" w:rsidRPr="002A5C02" w:rsidRDefault="00E76D93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lastRenderedPageBreak/>
        <w:t>Воспитатель: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Скажите, ребята, кошка домашнее или дикое животное?</w:t>
      </w:r>
    </w:p>
    <w:p w:rsidR="00054C45" w:rsidRPr="002A5C02" w:rsidRDefault="00E76D93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>Дети: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Домашнее.</w:t>
      </w:r>
    </w:p>
    <w:p w:rsidR="00E76D93" w:rsidRPr="002A5C02" w:rsidRDefault="00E76D93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>Воспитатель</w:t>
      </w: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 xml:space="preserve">: </w:t>
      </w:r>
      <w:r w:rsidR="00C5593D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 xml:space="preserve">А </w:t>
      </w:r>
      <w:r w:rsidR="00C5593D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почему кошку называют домашним животным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? </w:t>
      </w:r>
    </w:p>
    <w:p w:rsidR="00E76D93" w:rsidRPr="002A5C02" w:rsidRDefault="00E76D93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 xml:space="preserve">Дети: 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Живёт в доме.</w:t>
      </w:r>
    </w:p>
    <w:p w:rsidR="00054C45" w:rsidRPr="002A5C02" w:rsidRDefault="00E76D93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>Воспитатель: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Каких домашних животных вы еще знаете? (</w:t>
      </w:r>
      <w:r w:rsidR="00054C45"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Ответы детей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.)</w:t>
      </w:r>
    </w:p>
    <w:p w:rsidR="00CA1DFE" w:rsidRPr="002A5C02" w:rsidRDefault="003C1976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pacing w:val="20"/>
          <w:sz w:val="28"/>
          <w:szCs w:val="28"/>
        </w:rPr>
      </w:pPr>
      <w:proofErr w:type="gramStart"/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(</w:t>
      </w:r>
      <w:r w:rsidR="00CA1DFE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 xml:space="preserve">Воспитатель проводит </w:t>
      </w:r>
      <w:proofErr w:type="spellStart"/>
      <w:r w:rsidRPr="002A5C02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</w:rPr>
        <w:t>д</w:t>
      </w:r>
      <w:proofErr w:type="spellEnd"/>
      <w:r w:rsidRPr="002A5C02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</w:rPr>
        <w:t>/и</w:t>
      </w:r>
      <w:r w:rsidR="00CA1DFE" w:rsidRPr="002A5C02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</w:rPr>
        <w:t xml:space="preserve"> «Найди пару»:</w:t>
      </w:r>
      <w:proofErr w:type="gramEnd"/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 xml:space="preserve"> </w:t>
      </w:r>
      <w:proofErr w:type="gramStart"/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На стол раскладываются</w:t>
      </w:r>
      <w:r w:rsidR="00CA1DFE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 xml:space="preserve"> картинки с изображением Взр</w:t>
      </w: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 xml:space="preserve">ослых и </w:t>
      </w:r>
      <w:r w:rsidR="00CA1DFE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детёнышей домашних животны</w:t>
      </w: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х)</w:t>
      </w:r>
      <w:r w:rsidR="00CA1DFE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.</w:t>
      </w:r>
      <w:proofErr w:type="gramEnd"/>
    </w:p>
    <w:p w:rsidR="00054C45" w:rsidRPr="002A5C02" w:rsidRDefault="00E76D93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>Воспитатель:</w:t>
      </w:r>
      <w:r w:rsidR="00CA1DFE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 xml:space="preserve"> 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Возьмите в руки картинку с животным, и найдите к нему детеныша.</w:t>
      </w:r>
    </w:p>
    <w:p w:rsidR="00054C45" w:rsidRPr="002A5C02" w:rsidRDefault="003C1976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proofErr w:type="gramStart"/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(</w:t>
      </w:r>
      <w:r w:rsidR="00054C45"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Ответы детей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:</w:t>
      </w:r>
      <w:proofErr w:type="gramEnd"/>
    </w:p>
    <w:p w:rsidR="00054C45" w:rsidRPr="002A5C02" w:rsidRDefault="00054C45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- У собаки – щенок.</w:t>
      </w:r>
    </w:p>
    <w:p w:rsidR="00054C45" w:rsidRPr="002A5C02" w:rsidRDefault="00054C45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- У кошки – котенок.</w:t>
      </w:r>
    </w:p>
    <w:p w:rsidR="00054C45" w:rsidRPr="002A5C02" w:rsidRDefault="00054C45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- У курицы – цыпленок.</w:t>
      </w:r>
    </w:p>
    <w:p w:rsidR="00054C45" w:rsidRPr="002A5C02" w:rsidRDefault="00054C45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</w:pPr>
      <w:proofErr w:type="gramStart"/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- У коровы – теленок и др.</w:t>
      </w:r>
      <w:r w:rsidR="003C1976"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)</w:t>
      </w:r>
      <w:proofErr w:type="gramEnd"/>
    </w:p>
    <w:p w:rsidR="001558FB" w:rsidRPr="002A5C02" w:rsidRDefault="00E76D93" w:rsidP="00EE58EE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 xml:space="preserve">Воспитатель: 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Молодцы. </w:t>
      </w:r>
    </w:p>
    <w:p w:rsidR="001558FB" w:rsidRPr="00EE58EE" w:rsidRDefault="001558FB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</w:rPr>
      </w:pPr>
      <w:r w:rsidRPr="00EE58EE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</w:rPr>
        <w:t>Гимнастика для глаз:</w:t>
      </w:r>
    </w:p>
    <w:p w:rsidR="001558FB" w:rsidRPr="002A5C02" w:rsidRDefault="001558FB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Вот окошко распахнулось</w:t>
      </w:r>
      <w:r w:rsidR="003C1976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="003C1976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(</w:t>
      </w: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Разводим руки в стороны</w:t>
      </w:r>
      <w:r w:rsidR="003C1976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)</w:t>
      </w:r>
    </w:p>
    <w:p w:rsidR="001558FB" w:rsidRPr="002A5C02" w:rsidRDefault="001558FB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Кошка вышла на карниз</w:t>
      </w:r>
    </w:p>
    <w:p w:rsidR="001558FB" w:rsidRPr="002A5C02" w:rsidRDefault="003C1976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(</w:t>
      </w:r>
      <w:r w:rsidR="001558FB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Имитируют мягкую, грациозную  походку кошки</w:t>
      </w: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)</w:t>
      </w:r>
    </w:p>
    <w:p w:rsidR="001558FB" w:rsidRPr="002A5C02" w:rsidRDefault="001558FB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Посмотрела кошка вверх</w:t>
      </w:r>
      <w:r w:rsidR="003C1976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 </w:t>
      </w:r>
      <w:r w:rsidR="003C1976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(</w:t>
      </w: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Смотрим вверх</w:t>
      </w:r>
      <w:r w:rsidR="003C1976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)</w:t>
      </w:r>
    </w:p>
    <w:p w:rsidR="001558FB" w:rsidRPr="002A5C02" w:rsidRDefault="001558FB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Посмотрела кошка вниз</w:t>
      </w:r>
      <w:r w:rsidR="003C1976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 </w:t>
      </w:r>
      <w:r w:rsidR="003C1976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(</w:t>
      </w: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Смотрим вниз</w:t>
      </w:r>
      <w:r w:rsidR="003C1976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)</w:t>
      </w: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.</w:t>
      </w:r>
    </w:p>
    <w:p w:rsidR="001558FB" w:rsidRPr="002A5C02" w:rsidRDefault="001558FB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Вот налево повернулась</w:t>
      </w:r>
      <w:r w:rsidR="003C1976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 </w:t>
      </w:r>
      <w:r w:rsidR="003C1976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(</w:t>
      </w: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Смотрят влево</w:t>
      </w:r>
      <w:r w:rsidR="003C1976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)</w:t>
      </w:r>
    </w:p>
    <w:p w:rsidR="001558FB" w:rsidRPr="002A5C02" w:rsidRDefault="001558FB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Проводила взглядом мух</w:t>
      </w:r>
    </w:p>
    <w:p w:rsidR="001558FB" w:rsidRPr="002A5C02" w:rsidRDefault="003C1976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(</w:t>
      </w:r>
      <w:r w:rsidR="001558FB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Взглядом проводят «муху» от левого плеча к правому</w:t>
      </w: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)</w:t>
      </w:r>
    </w:p>
    <w:p w:rsidR="001558FB" w:rsidRPr="002A5C02" w:rsidRDefault="001558FB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Глаза вправо отвела</w:t>
      </w:r>
    </w:p>
    <w:p w:rsidR="001558FB" w:rsidRPr="002A5C02" w:rsidRDefault="001558FB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Посмотрела на кота</w:t>
      </w:r>
      <w:r w:rsidR="003C1976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       (</w:t>
      </w: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Смотрим вправо</w:t>
      </w:r>
      <w:r w:rsidR="003C1976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)</w:t>
      </w:r>
    </w:p>
    <w:p w:rsidR="001558FB" w:rsidRPr="002A5C02" w:rsidRDefault="001558FB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А потом взглянула прямо</w:t>
      </w:r>
      <w:r w:rsidR="003C1976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="003C1976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(</w:t>
      </w: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Смотрим прямо</w:t>
      </w:r>
      <w:r w:rsidR="003C1976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)</w:t>
      </w:r>
    </w:p>
    <w:p w:rsidR="000C627C" w:rsidRPr="002A5C02" w:rsidRDefault="000C627C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И закрыла их руками</w:t>
      </w:r>
      <w:r w:rsidR="003C1976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     </w:t>
      </w:r>
      <w:r w:rsidR="003C1976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(</w:t>
      </w: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Закрываем руками</w:t>
      </w:r>
      <w:r w:rsidR="003C1976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)</w:t>
      </w: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.</w:t>
      </w:r>
    </w:p>
    <w:p w:rsidR="000C627C" w:rsidRPr="002A5C02" w:rsidRDefault="000C627C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</w:p>
    <w:p w:rsidR="000C627C" w:rsidRPr="002A5C02" w:rsidRDefault="001558FB" w:rsidP="00EE58EE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>Воспитатель:</w:t>
      </w:r>
      <w:r w:rsidR="00214D59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 xml:space="preserve"> 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К нам пришли в гости домашние животные. Вы их узнали? А если узнали, скажите, как они кричат.</w:t>
      </w:r>
    </w:p>
    <w:p w:rsidR="00054C45" w:rsidRPr="002A5C02" w:rsidRDefault="003C1976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proofErr w:type="gramStart"/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(</w:t>
      </w:r>
      <w:r w:rsidRPr="002A5C02">
        <w:rPr>
          <w:rFonts w:ascii="Times New Roman" w:eastAsia="Times New Roman" w:hAnsi="Times New Roman" w:cs="Times New Roman"/>
          <w:b/>
          <w:i/>
          <w:iCs/>
          <w:spacing w:val="20"/>
          <w:sz w:val="28"/>
          <w:szCs w:val="28"/>
        </w:rPr>
        <w:t>Д/и</w:t>
      </w:r>
      <w:r w:rsidR="000C627C" w:rsidRPr="002A5C02">
        <w:rPr>
          <w:rFonts w:ascii="Times New Roman" w:eastAsia="Times New Roman" w:hAnsi="Times New Roman" w:cs="Times New Roman"/>
          <w:b/>
          <w:i/>
          <w:iCs/>
          <w:spacing w:val="20"/>
          <w:sz w:val="28"/>
          <w:szCs w:val="28"/>
        </w:rPr>
        <w:t xml:space="preserve"> «Кто как кричит?»</w:t>
      </w:r>
      <w:proofErr w:type="gramEnd"/>
      <w:r w:rsidR="000C627C"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 xml:space="preserve"> </w:t>
      </w:r>
      <w:r w:rsidR="00054C45"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 xml:space="preserve">На экране мультимедийной системы появляются картинки </w:t>
      </w: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домашних животных и их детеныши</w:t>
      </w:r>
      <w:r w:rsidR="00054C45"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. Дети произносят, как эти животные кричат.</w:t>
      </w:r>
    </w:p>
    <w:p w:rsidR="00054C45" w:rsidRPr="002A5C02" w:rsidRDefault="00054C45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Курица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 – ко-ко-ко (</w:t>
      </w: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громким голосом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).</w:t>
      </w:r>
    </w:p>
    <w:p w:rsidR="00054C45" w:rsidRPr="002A5C02" w:rsidRDefault="00054C45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Цыпленок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 – пи-пи-пи (</w:t>
      </w: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тихим, нежным голосом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).</w:t>
      </w:r>
    </w:p>
    <w:p w:rsidR="00054C45" w:rsidRPr="002A5C02" w:rsidRDefault="00054C45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Корова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 – му-у-у (</w:t>
      </w: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громким, грубым голосом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).</w:t>
      </w:r>
    </w:p>
    <w:p w:rsidR="00054C45" w:rsidRPr="002A5C02" w:rsidRDefault="00054C45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Теленок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 – му-у-у (</w:t>
      </w: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тихим, мягким голосом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).</w:t>
      </w:r>
    </w:p>
    <w:p w:rsidR="00054C45" w:rsidRPr="002A5C02" w:rsidRDefault="00054C45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Лошадь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 – иго-го (</w:t>
      </w: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грубым, громким голосом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).</w:t>
      </w:r>
    </w:p>
    <w:p w:rsidR="000C627C" w:rsidRPr="002A5C02" w:rsidRDefault="00054C45" w:rsidP="00EE58EE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proofErr w:type="gramStart"/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Жеребенок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 – иго-го (</w:t>
      </w: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мягким, тихим голосом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) и т.д.</w:t>
      </w:r>
      <w:r w:rsidR="003C1976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)</w:t>
      </w:r>
      <w:proofErr w:type="gramEnd"/>
    </w:p>
    <w:p w:rsidR="00054C45" w:rsidRPr="002A5C02" w:rsidRDefault="00E76D93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 xml:space="preserve">Воспитатель: 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Ну, что же, продолжим наше путешествие. </w:t>
      </w:r>
    </w:p>
    <w:p w:rsidR="00CA1DFE" w:rsidRPr="002A5C02" w:rsidRDefault="004B6801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lastRenderedPageBreak/>
        <w:t>Воспитатель: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Вот и наша вторая остановка. Куда же мы попали? </w:t>
      </w:r>
    </w:p>
    <w:p w:rsidR="003C1976" w:rsidRPr="00EE58EE" w:rsidRDefault="00CA1DFE" w:rsidP="00EE58EE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>Дети:</w:t>
      </w: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 xml:space="preserve"> </w:t>
      </w:r>
      <w:r w:rsidR="00054C45"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В лес.</w:t>
      </w:r>
    </w:p>
    <w:p w:rsidR="00764806" w:rsidRPr="002A5C02" w:rsidRDefault="00764806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iCs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b/>
          <w:i/>
          <w:iCs/>
          <w:spacing w:val="20"/>
          <w:sz w:val="28"/>
          <w:szCs w:val="28"/>
        </w:rPr>
        <w:t>Дыхательная гимнастика:</w:t>
      </w:r>
    </w:p>
    <w:p w:rsidR="00C12002" w:rsidRPr="002A5C02" w:rsidRDefault="00C12002" w:rsidP="002A5C02">
      <w:pPr>
        <w:spacing w:after="0" w:line="270" w:lineRule="atLeast"/>
        <w:ind w:left="600" w:right="600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У мишки дом огромный </w:t>
      </w:r>
    </w:p>
    <w:p w:rsidR="00C12002" w:rsidRPr="002A5C02" w:rsidRDefault="00C12002" w:rsidP="002A5C02">
      <w:pPr>
        <w:spacing w:after="0" w:line="270" w:lineRule="atLeast"/>
        <w:ind w:left="600" w:right="600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(выпрямиться, встать на носочки, поднять руки вверх, потянуться, посмотреть наруки, вдох)</w:t>
      </w:r>
    </w:p>
    <w:p w:rsidR="00C12002" w:rsidRPr="002A5C02" w:rsidRDefault="00C12002" w:rsidP="002A5C02">
      <w:pPr>
        <w:spacing w:after="0" w:line="270" w:lineRule="atLeast"/>
        <w:ind w:left="600" w:right="600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У мышки – очень маленький </w:t>
      </w:r>
    </w:p>
    <w:p w:rsidR="00C12002" w:rsidRPr="002A5C02" w:rsidRDefault="00C12002" w:rsidP="002A5C02">
      <w:pPr>
        <w:spacing w:after="0" w:line="270" w:lineRule="atLeast"/>
        <w:ind w:left="600" w:right="600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(присесть, обхватить руками колени, опустить голову, выдох с произнесением звука ш-ш-ш)</w:t>
      </w:r>
    </w:p>
    <w:p w:rsidR="00C12002" w:rsidRPr="002A5C02" w:rsidRDefault="00C12002" w:rsidP="002A5C02">
      <w:pPr>
        <w:spacing w:after="0" w:line="270" w:lineRule="atLeast"/>
        <w:ind w:left="600" w:right="600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Мышка ходит в гости к мишке </w:t>
      </w:r>
    </w:p>
    <w:p w:rsidR="00C12002" w:rsidRPr="002A5C02" w:rsidRDefault="00C12002" w:rsidP="002A5C02">
      <w:pPr>
        <w:spacing w:after="0" w:line="270" w:lineRule="atLeast"/>
        <w:ind w:left="600" w:right="600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(походить на носочках)</w:t>
      </w:r>
    </w:p>
    <w:p w:rsidR="00C12002" w:rsidRPr="002A5C02" w:rsidRDefault="00C12002" w:rsidP="002A5C02">
      <w:pPr>
        <w:spacing w:after="0" w:line="270" w:lineRule="atLeast"/>
        <w:ind w:left="600" w:right="600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Он же к ней не попадёт.</w:t>
      </w:r>
    </w:p>
    <w:p w:rsidR="00CA1DFE" w:rsidRPr="002A5C02" w:rsidRDefault="00993A87" w:rsidP="002A5C02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     </w:t>
      </w:r>
      <w:r w:rsidR="004B6801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>Воспитатель: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А какие животные живут в лесу? </w:t>
      </w:r>
    </w:p>
    <w:p w:rsidR="003C1976" w:rsidRPr="002A5C02" w:rsidRDefault="00993A87" w:rsidP="002A5C02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     </w:t>
      </w:r>
      <w:r w:rsidR="003C1976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>Дети:</w:t>
      </w:r>
      <w:r w:rsidR="003C1976" w:rsidRPr="002A5C02">
        <w:rPr>
          <w:rFonts w:ascii="Times New Roman" w:eastAsia="Times New Roman" w:hAnsi="Times New Roman" w:cs="Times New Roman"/>
          <w:b/>
          <w:bCs/>
          <w:i/>
          <w:iCs/>
          <w:spacing w:val="20"/>
          <w:sz w:val="28"/>
          <w:szCs w:val="28"/>
        </w:rPr>
        <w:t xml:space="preserve"> </w:t>
      </w:r>
      <w:r w:rsidR="003C1976" w:rsidRPr="002A5C02">
        <w:rPr>
          <w:rFonts w:ascii="Times New Roman" w:eastAsia="Times New Roman" w:hAnsi="Times New Roman" w:cs="Times New Roman"/>
          <w:bCs/>
          <w:i/>
          <w:iCs/>
          <w:spacing w:val="20"/>
          <w:sz w:val="28"/>
          <w:szCs w:val="28"/>
        </w:rPr>
        <w:t>заяц, лиса, волк, еж, белка, медведь</w:t>
      </w:r>
      <w:r w:rsidR="003C1976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.</w:t>
      </w:r>
    </w:p>
    <w:p w:rsidR="00CA1DFE" w:rsidRPr="002A5C02" w:rsidRDefault="003C1976" w:rsidP="002A5C02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     </w:t>
      </w:r>
      <w:r w:rsidR="004B6801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>Воспитатель: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Как называются животные, которые живут в лесу? </w:t>
      </w:r>
    </w:p>
    <w:p w:rsidR="00054C45" w:rsidRPr="002A5C02" w:rsidRDefault="00CA1DFE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>Дети:</w:t>
      </w: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 xml:space="preserve"> </w:t>
      </w:r>
      <w:r w:rsidR="00054C45"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Дикие.</w:t>
      </w:r>
    </w:p>
    <w:p w:rsidR="00764806" w:rsidRPr="002A5C02" w:rsidRDefault="004B6801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>Воспитатель: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="003C1976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Ребята п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осмотрите на экран</w:t>
      </w:r>
      <w:r w:rsidR="00993A87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="00993A87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(рассматривают картинки диких животных)</w:t>
      </w:r>
    </w:p>
    <w:p w:rsidR="00764806" w:rsidRPr="002A5C02" w:rsidRDefault="00764806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iCs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b/>
          <w:i/>
          <w:iCs/>
          <w:spacing w:val="20"/>
          <w:sz w:val="28"/>
          <w:szCs w:val="28"/>
        </w:rPr>
        <w:t>Пальчиковая гимнастика:</w:t>
      </w:r>
    </w:p>
    <w:p w:rsidR="00764806" w:rsidRPr="002A5C02" w:rsidRDefault="00993A87" w:rsidP="002A5C02">
      <w:pPr>
        <w:spacing w:after="0" w:line="240" w:lineRule="auto"/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b/>
          <w:i/>
          <w:iCs/>
          <w:spacing w:val="20"/>
          <w:sz w:val="28"/>
          <w:szCs w:val="28"/>
        </w:rPr>
        <w:t xml:space="preserve">      </w:t>
      </w:r>
      <w:r w:rsidR="00764806" w:rsidRPr="002A5C02"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>Зайцы весело играли, вместе дружно приседали</w:t>
      </w:r>
    </w:p>
    <w:p w:rsidR="00764806" w:rsidRPr="002A5C02" w:rsidRDefault="00993A87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(</w:t>
      </w:r>
      <w:r w:rsidR="00764806"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Ритмично сгибае</w:t>
      </w: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м – разгибаем пальцы правой руки)</w:t>
      </w:r>
    </w:p>
    <w:p w:rsidR="00764806" w:rsidRPr="002A5C02" w:rsidRDefault="00764806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>Тут лисицу увидали</w:t>
      </w:r>
    </w:p>
    <w:p w:rsidR="00764806" w:rsidRPr="002A5C02" w:rsidRDefault="00993A87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</w:pPr>
      <w:proofErr w:type="gramStart"/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(</w:t>
      </w:r>
      <w:r w:rsidR="00764806"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Складываем пальцы левой  руки таким образом: безымянный и средний соединяются с большим – мордочка лисы (волка, мизинец и указательный остаются вверху – уши)</w:t>
      </w:r>
      <w:proofErr w:type="gramEnd"/>
    </w:p>
    <w:p w:rsidR="00764806" w:rsidRPr="002A5C02" w:rsidRDefault="00764806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Cs/>
          <w:spacing w:val="20"/>
          <w:sz w:val="28"/>
          <w:szCs w:val="28"/>
        </w:rPr>
        <w:t>И с полянки ускакали</w:t>
      </w:r>
    </w:p>
    <w:p w:rsidR="00764806" w:rsidRPr="002A5C02" w:rsidRDefault="00993A87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(</w:t>
      </w:r>
      <w:r w:rsidR="00764806"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Пальцы правой руки складываютс</w:t>
      </w: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я в кулачок и убираются за спину)</w:t>
      </w:r>
    </w:p>
    <w:p w:rsidR="000C627C" w:rsidRPr="002A5C02" w:rsidRDefault="00CA1DFE" w:rsidP="002A5C02">
      <w:pPr>
        <w:spacing w:after="0" w:line="240" w:lineRule="auto"/>
        <w:rPr>
          <w:rFonts w:ascii="Times New Roman" w:eastAsia="Times New Roman" w:hAnsi="Times New Roman" w:cs="Times New Roman"/>
          <w:i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>Проводится</w:t>
      </w:r>
      <w:proofErr w:type="gramStart"/>
      <w:r w:rsidR="00993A87" w:rsidRPr="002A5C02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</w:rPr>
        <w:t xml:space="preserve"> </w:t>
      </w:r>
      <w:r w:rsidR="002A5C02" w:rsidRPr="002A5C02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</w:rPr>
        <w:t xml:space="preserve"> </w:t>
      </w:r>
      <w:proofErr w:type="spellStart"/>
      <w:r w:rsidR="00993A87" w:rsidRPr="002A5C02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</w:rPr>
        <w:t>Д</w:t>
      </w:r>
      <w:proofErr w:type="gramEnd"/>
      <w:r w:rsidR="00993A87" w:rsidRPr="002A5C02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</w:rPr>
        <w:t>\и</w:t>
      </w:r>
      <w:proofErr w:type="spellEnd"/>
      <w:r w:rsidRPr="002A5C02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</w:rPr>
        <w:t xml:space="preserve"> «Найди пару»</w:t>
      </w: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 xml:space="preserve"> с дикими животными и их детёнышами.</w:t>
      </w:r>
    </w:p>
    <w:p w:rsidR="00054C45" w:rsidRPr="002A5C02" w:rsidRDefault="000C627C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>Воспитатель: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Наша прогулка по лесу закончилась, пора возвращаться в детский сад.</w:t>
      </w:r>
      <w:r w:rsidR="004B6801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Садитесь на поезд.</w:t>
      </w:r>
    </w:p>
    <w:p w:rsidR="00054C45" w:rsidRPr="002A5C02" w:rsidRDefault="002A5C02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(Под музыку д</w:t>
      </w:r>
      <w:r w:rsidR="00054C45"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 xml:space="preserve">ети </w:t>
      </w: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встают за воспитателем</w:t>
      </w:r>
      <w:r w:rsidR="00054C45"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 xml:space="preserve"> и передвигаются по </w:t>
      </w:r>
      <w:r w:rsidR="004B6801"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группе</w:t>
      </w:r>
      <w:r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)</w:t>
      </w:r>
      <w:r w:rsidR="00054C45"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.</w:t>
      </w:r>
    </w:p>
    <w:p w:rsidR="00054C45" w:rsidRPr="002A5C02" w:rsidRDefault="004B6801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 xml:space="preserve">Воспитатель: </w:t>
      </w:r>
      <w:r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Вот </w:t>
      </w:r>
      <w:r w:rsidR="002A5C02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наше путешествие и закончилось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. Мы вернулись в детский сад. </w:t>
      </w:r>
    </w:p>
    <w:p w:rsidR="004B6801" w:rsidRPr="002A5C02" w:rsidRDefault="004B6801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>Воспитатель: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Вам понравилась наша прогулка? </w:t>
      </w:r>
    </w:p>
    <w:p w:rsidR="00054C45" w:rsidRPr="002A5C02" w:rsidRDefault="00CA1DFE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>Дети:</w:t>
      </w:r>
      <w:r w:rsidR="00A244EB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 xml:space="preserve"> </w:t>
      </w:r>
      <w:r w:rsidR="00054C45"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Да.</w:t>
      </w:r>
    </w:p>
    <w:p w:rsidR="004B6801" w:rsidRPr="002A5C02" w:rsidRDefault="004B6801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>Воспитатель:</w:t>
      </w:r>
      <w:r w:rsidR="00764806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 xml:space="preserve"> 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Где мы с вами были? </w:t>
      </w:r>
    </w:p>
    <w:p w:rsidR="00054C45" w:rsidRPr="002A5C02" w:rsidRDefault="00CA1DFE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 xml:space="preserve">Дети: </w:t>
      </w:r>
      <w:r w:rsidR="002A5C02"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У</w:t>
      </w:r>
      <w:r w:rsidR="00054C45"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 xml:space="preserve"> домика</w:t>
      </w:r>
      <w:r w:rsidR="002A5C02"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 xml:space="preserve"> и  в лесу</w:t>
      </w:r>
      <w:r w:rsidR="00054C45"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.</w:t>
      </w:r>
    </w:p>
    <w:p w:rsidR="004B6801" w:rsidRPr="002A5C02" w:rsidRDefault="004B6801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>Воспитатель:</w:t>
      </w:r>
      <w:r w:rsidR="002A5C02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Каких животных мы с вами встретили</w:t>
      </w:r>
      <w:r w:rsidR="00054C45" w:rsidRPr="002A5C02">
        <w:rPr>
          <w:rFonts w:ascii="Times New Roman" w:eastAsia="Times New Roman" w:hAnsi="Times New Roman" w:cs="Times New Roman"/>
          <w:spacing w:val="20"/>
          <w:sz w:val="28"/>
          <w:szCs w:val="28"/>
        </w:rPr>
        <w:t>? </w:t>
      </w:r>
    </w:p>
    <w:p w:rsidR="00054C45" w:rsidRPr="002A5C02" w:rsidRDefault="00CA1DFE" w:rsidP="002A5C02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  <w:u w:val="single"/>
        </w:rPr>
        <w:t>Дети</w:t>
      </w:r>
      <w:r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 xml:space="preserve">: </w:t>
      </w:r>
      <w:r w:rsidR="002A5C02" w:rsidRPr="002A5C02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 xml:space="preserve"> </w:t>
      </w:r>
      <w:r w:rsidR="002A5C02"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Д</w:t>
      </w:r>
      <w:r w:rsidR="00054C45"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омашних</w:t>
      </w:r>
      <w:r w:rsidR="002A5C02"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 xml:space="preserve"> и диких</w:t>
      </w:r>
      <w:r w:rsidR="00054C45" w:rsidRPr="002A5C02">
        <w:rPr>
          <w:rFonts w:ascii="Times New Roman" w:eastAsia="Times New Roman" w:hAnsi="Times New Roman" w:cs="Times New Roman"/>
          <w:i/>
          <w:iCs/>
          <w:spacing w:val="20"/>
          <w:sz w:val="28"/>
          <w:szCs w:val="28"/>
        </w:rPr>
        <w:t>.</w:t>
      </w:r>
    </w:p>
    <w:p w:rsidR="00054C45" w:rsidRPr="002A5C02" w:rsidRDefault="00054C45" w:rsidP="002A5C02">
      <w:pPr>
        <w:spacing w:after="0" w:line="240" w:lineRule="auto"/>
        <w:ind w:firstLine="567"/>
        <w:rPr>
          <w:rFonts w:ascii="Times New Roman" w:hAnsi="Times New Roman" w:cs="Times New Roman"/>
          <w:spacing w:val="20"/>
          <w:sz w:val="28"/>
          <w:szCs w:val="28"/>
        </w:rPr>
      </w:pPr>
    </w:p>
    <w:p w:rsidR="00180FAF" w:rsidRPr="002A5C02" w:rsidRDefault="00180FAF" w:rsidP="002A5C02">
      <w:pPr>
        <w:spacing w:after="0" w:line="240" w:lineRule="auto"/>
        <w:ind w:firstLine="567"/>
        <w:rPr>
          <w:rFonts w:ascii="Times New Roman" w:hAnsi="Times New Roman" w:cs="Times New Roman"/>
          <w:spacing w:val="20"/>
          <w:sz w:val="28"/>
          <w:szCs w:val="28"/>
        </w:rPr>
      </w:pPr>
    </w:p>
    <w:sectPr w:rsidR="00180FAF" w:rsidRPr="002A5C02" w:rsidSect="00F339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16F2D"/>
    <w:multiLevelType w:val="multilevel"/>
    <w:tmpl w:val="DB90C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4C45"/>
    <w:rsid w:val="00054C45"/>
    <w:rsid w:val="000927A1"/>
    <w:rsid w:val="000C627C"/>
    <w:rsid w:val="001558FB"/>
    <w:rsid w:val="00180FAF"/>
    <w:rsid w:val="00214D59"/>
    <w:rsid w:val="002A21ED"/>
    <w:rsid w:val="002A5C02"/>
    <w:rsid w:val="003C1976"/>
    <w:rsid w:val="00411277"/>
    <w:rsid w:val="00487856"/>
    <w:rsid w:val="004B6801"/>
    <w:rsid w:val="006C27C8"/>
    <w:rsid w:val="00764806"/>
    <w:rsid w:val="008C47F2"/>
    <w:rsid w:val="00993A87"/>
    <w:rsid w:val="00A244EB"/>
    <w:rsid w:val="00A5743D"/>
    <w:rsid w:val="00A744B0"/>
    <w:rsid w:val="00C12002"/>
    <w:rsid w:val="00C5593D"/>
    <w:rsid w:val="00CA1DFE"/>
    <w:rsid w:val="00D20A5A"/>
    <w:rsid w:val="00E76D93"/>
    <w:rsid w:val="00EE58EE"/>
    <w:rsid w:val="00F3397B"/>
    <w:rsid w:val="00F653BB"/>
    <w:rsid w:val="00FD6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9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5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B3A81-AA75-4A39-A69B-D8AE36B58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4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10</cp:revision>
  <cp:lastPrinted>2017-09-16T08:52:00Z</cp:lastPrinted>
  <dcterms:created xsi:type="dcterms:W3CDTF">2015-03-30T14:47:00Z</dcterms:created>
  <dcterms:modified xsi:type="dcterms:W3CDTF">2018-10-25T07:22:00Z</dcterms:modified>
</cp:coreProperties>
</file>