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8ED" w:rsidRPr="00CB293B" w:rsidRDefault="00082715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i/>
          <w:sz w:val="28"/>
        </w:rPr>
      </w:pPr>
      <w:r w:rsidRPr="00B378ED">
        <w:rPr>
          <w:rFonts w:ascii="Times New Roman" w:eastAsia="Times New Roman" w:hAnsi="Times New Roman" w:cs="Times New Roman"/>
          <w:b/>
          <w:i/>
          <w:sz w:val="24"/>
        </w:rPr>
        <w:t xml:space="preserve">    </w:t>
      </w:r>
      <w:r w:rsidR="00336F25" w:rsidRPr="00B378ED">
        <w:rPr>
          <w:rFonts w:ascii="Times New Roman" w:eastAsia="Times New Roman" w:hAnsi="Times New Roman" w:cs="Times New Roman"/>
          <w:b/>
          <w:i/>
          <w:sz w:val="24"/>
        </w:rPr>
        <w:t xml:space="preserve">   </w:t>
      </w:r>
      <w:r w:rsidRPr="00B378ED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 w:rsidR="00B378ED" w:rsidRPr="00B378ED">
        <w:rPr>
          <w:rFonts w:ascii="Times New Roman" w:eastAsia="Times New Roman" w:hAnsi="Times New Roman" w:cs="Times New Roman"/>
          <w:b/>
          <w:i/>
          <w:sz w:val="24"/>
        </w:rPr>
        <w:t xml:space="preserve">       </w:t>
      </w:r>
      <w:r w:rsidR="00B378ED">
        <w:rPr>
          <w:rFonts w:ascii="Times New Roman" w:eastAsia="Times New Roman" w:hAnsi="Times New Roman" w:cs="Times New Roman"/>
          <w:b/>
          <w:i/>
          <w:sz w:val="24"/>
        </w:rPr>
        <w:t xml:space="preserve">             </w:t>
      </w:r>
      <w:r w:rsidR="00B378ED" w:rsidRPr="00B378ED">
        <w:rPr>
          <w:rFonts w:ascii="Times New Roman" w:eastAsia="Times New Roman" w:hAnsi="Times New Roman" w:cs="Times New Roman"/>
          <w:b/>
          <w:i/>
          <w:sz w:val="24"/>
        </w:rPr>
        <w:t xml:space="preserve">  </w:t>
      </w:r>
      <w:r w:rsidR="00D974DB" w:rsidRPr="00CB293B">
        <w:rPr>
          <w:rFonts w:ascii="Times New Roman" w:eastAsia="Times New Roman" w:hAnsi="Times New Roman" w:cs="Times New Roman"/>
          <w:i/>
          <w:sz w:val="28"/>
        </w:rPr>
        <w:t xml:space="preserve">Муниципальное бюджетное дошкольное образовательное </w:t>
      </w:r>
    </w:p>
    <w:p w:rsidR="00D974DB" w:rsidRPr="00CB293B" w:rsidRDefault="00B378ED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i/>
          <w:sz w:val="28"/>
        </w:rPr>
      </w:pPr>
      <w:r w:rsidRPr="00CB293B">
        <w:rPr>
          <w:rFonts w:ascii="Times New Roman" w:eastAsia="Times New Roman" w:hAnsi="Times New Roman" w:cs="Times New Roman"/>
          <w:i/>
          <w:sz w:val="28"/>
        </w:rPr>
        <w:t xml:space="preserve">                                           </w:t>
      </w:r>
      <w:r w:rsidR="00D974DB" w:rsidRPr="00CB293B">
        <w:rPr>
          <w:rFonts w:ascii="Times New Roman" w:eastAsia="Times New Roman" w:hAnsi="Times New Roman" w:cs="Times New Roman"/>
          <w:i/>
          <w:sz w:val="28"/>
        </w:rPr>
        <w:t>учреждение</w:t>
      </w:r>
      <w:r w:rsidR="00336F25" w:rsidRPr="00CB293B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D974DB" w:rsidRPr="00CB293B">
        <w:rPr>
          <w:rFonts w:ascii="Times New Roman" w:eastAsia="Times New Roman" w:hAnsi="Times New Roman" w:cs="Times New Roman"/>
          <w:i/>
          <w:sz w:val="28"/>
        </w:rPr>
        <w:t>детский сад «Солнышко».</w:t>
      </w:r>
      <w:r w:rsidR="00FB1F50" w:rsidRPr="00CB293B">
        <w:rPr>
          <w:rFonts w:ascii="Times New Roman" w:eastAsia="Times New Roman" w:hAnsi="Times New Roman" w:cs="Times New Roman"/>
          <w:i/>
          <w:sz w:val="28"/>
        </w:rPr>
        <w:t xml:space="preserve">      </w:t>
      </w:r>
    </w:p>
    <w:p w:rsidR="00482002" w:rsidRDefault="00482002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i/>
          <w:sz w:val="24"/>
        </w:rPr>
      </w:pPr>
    </w:p>
    <w:p w:rsidR="00482002" w:rsidRDefault="00482002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i/>
          <w:sz w:val="24"/>
        </w:rPr>
      </w:pPr>
    </w:p>
    <w:p w:rsidR="00A4628A" w:rsidRPr="00B378ED" w:rsidRDefault="00A4628A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i/>
          <w:sz w:val="24"/>
        </w:rPr>
      </w:pPr>
    </w:p>
    <w:p w:rsidR="00D974DB" w:rsidRDefault="00CB293B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D974DB" w:rsidRPr="00A4628A" w:rsidRDefault="00B378ED" w:rsidP="00B378ED">
      <w:pPr>
        <w:tabs>
          <w:tab w:val="left" w:pos="6840"/>
        </w:tabs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 w:rsidR="00A4628A" w:rsidRPr="00A4628A">
        <w:rPr>
          <w:rFonts w:ascii="Times New Roman" w:eastAsia="Times New Roman" w:hAnsi="Times New Roman" w:cs="Times New Roman"/>
          <w:sz w:val="28"/>
        </w:rPr>
        <w:t>Утверждаю</w:t>
      </w:r>
      <w:r w:rsidR="00656688">
        <w:rPr>
          <w:rFonts w:ascii="Times New Roman" w:eastAsia="Times New Roman" w:hAnsi="Times New Roman" w:cs="Times New Roman"/>
          <w:sz w:val="28"/>
        </w:rPr>
        <w:t>:</w:t>
      </w:r>
    </w:p>
    <w:p w:rsidR="00CB293B" w:rsidRDefault="00B378ED" w:rsidP="00B378ED">
      <w:pPr>
        <w:tabs>
          <w:tab w:val="left" w:pos="6840"/>
        </w:tabs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28"/>
        </w:rPr>
      </w:pPr>
      <w:r w:rsidRPr="00CB293B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</w:t>
      </w:r>
      <w:r w:rsidR="00A4628A">
        <w:rPr>
          <w:rFonts w:ascii="Times New Roman" w:eastAsia="Times New Roman" w:hAnsi="Times New Roman" w:cs="Times New Roman"/>
          <w:sz w:val="28"/>
        </w:rPr>
        <w:t xml:space="preserve">      </w:t>
      </w:r>
      <w:r w:rsidRPr="00CB293B">
        <w:rPr>
          <w:rFonts w:ascii="Times New Roman" w:eastAsia="Times New Roman" w:hAnsi="Times New Roman" w:cs="Times New Roman"/>
          <w:sz w:val="28"/>
        </w:rPr>
        <w:t xml:space="preserve">Заведующий </w:t>
      </w:r>
      <w:r w:rsidR="00A4628A" w:rsidRPr="00CB293B">
        <w:rPr>
          <w:rFonts w:ascii="Times New Roman" w:eastAsia="Times New Roman" w:hAnsi="Times New Roman" w:cs="Times New Roman"/>
          <w:sz w:val="28"/>
        </w:rPr>
        <w:t xml:space="preserve">МБДОУ </w:t>
      </w:r>
      <w:proofErr w:type="spellStart"/>
      <w:r w:rsidR="00A4628A" w:rsidRPr="00CB293B">
        <w:rPr>
          <w:rFonts w:ascii="Times New Roman" w:eastAsia="Times New Roman" w:hAnsi="Times New Roman" w:cs="Times New Roman"/>
          <w:sz w:val="28"/>
        </w:rPr>
        <w:t>д</w:t>
      </w:r>
      <w:proofErr w:type="spellEnd"/>
      <w:r w:rsidR="00A4628A" w:rsidRPr="00CB293B">
        <w:rPr>
          <w:rFonts w:ascii="Times New Roman" w:eastAsia="Times New Roman" w:hAnsi="Times New Roman" w:cs="Times New Roman"/>
          <w:sz w:val="28"/>
        </w:rPr>
        <w:t>/с «Солнышко»</w:t>
      </w:r>
    </w:p>
    <w:p w:rsidR="00B378ED" w:rsidRPr="00CB293B" w:rsidRDefault="00CB293B" w:rsidP="00A4628A">
      <w:pPr>
        <w:tabs>
          <w:tab w:val="left" w:pos="6840"/>
        </w:tabs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 w:rsidR="00A4628A">
        <w:rPr>
          <w:rFonts w:ascii="Times New Roman" w:eastAsia="Times New Roman" w:hAnsi="Times New Roman" w:cs="Times New Roman"/>
          <w:sz w:val="28"/>
        </w:rPr>
        <w:t xml:space="preserve">                         </w:t>
      </w:r>
      <w:r w:rsidR="00B378ED" w:rsidRPr="00CB293B">
        <w:rPr>
          <w:rFonts w:ascii="Times New Roman" w:eastAsia="Times New Roman" w:hAnsi="Times New Roman" w:cs="Times New Roman"/>
          <w:sz w:val="28"/>
        </w:rPr>
        <w:t xml:space="preserve"> ____________  Никитина Е.Ф.</w:t>
      </w:r>
    </w:p>
    <w:p w:rsidR="00D974DB" w:rsidRPr="00CB293B" w:rsidRDefault="00A4628A" w:rsidP="00A4628A">
      <w:pPr>
        <w:tabs>
          <w:tab w:val="left" w:pos="6840"/>
        </w:tabs>
        <w:spacing w:line="240" w:lineRule="auto"/>
        <w:contextualSpacing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>П</w:t>
      </w:r>
      <w:r w:rsidRPr="00CB293B">
        <w:rPr>
          <w:rFonts w:ascii="Times New Roman" w:eastAsia="Times New Roman" w:hAnsi="Times New Roman" w:cs="Times New Roman"/>
          <w:sz w:val="28"/>
        </w:rPr>
        <w:t>риказ №</w:t>
      </w:r>
      <w:r w:rsidR="00303A3C">
        <w:rPr>
          <w:rFonts w:ascii="Times New Roman" w:eastAsia="Times New Roman" w:hAnsi="Times New Roman" w:cs="Times New Roman"/>
          <w:sz w:val="28"/>
        </w:rPr>
        <w:t xml:space="preserve"> __ от «_»_____ 2019</w:t>
      </w:r>
      <w:r>
        <w:rPr>
          <w:rFonts w:ascii="Times New Roman" w:eastAsia="Times New Roman" w:hAnsi="Times New Roman" w:cs="Times New Roman"/>
          <w:sz w:val="28"/>
        </w:rPr>
        <w:t>г.</w:t>
      </w:r>
    </w:p>
    <w:p w:rsidR="00D974DB" w:rsidRDefault="00D974DB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28"/>
        </w:rPr>
      </w:pPr>
    </w:p>
    <w:p w:rsidR="00482002" w:rsidRDefault="00482002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28"/>
        </w:rPr>
      </w:pPr>
    </w:p>
    <w:p w:rsidR="00482002" w:rsidRDefault="00482002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28"/>
        </w:rPr>
      </w:pPr>
    </w:p>
    <w:p w:rsidR="00482002" w:rsidRDefault="00482002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28"/>
        </w:rPr>
      </w:pPr>
    </w:p>
    <w:p w:rsidR="00482002" w:rsidRDefault="00482002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28"/>
        </w:rPr>
      </w:pPr>
    </w:p>
    <w:p w:rsidR="00CB293B" w:rsidRDefault="00CB293B" w:rsidP="009A7649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28"/>
        </w:rPr>
      </w:pPr>
    </w:p>
    <w:p w:rsidR="00CB293B" w:rsidRPr="00CB293B" w:rsidRDefault="00CB293B" w:rsidP="00CB293B">
      <w:pPr>
        <w:tabs>
          <w:tab w:val="left" w:pos="3255"/>
        </w:tabs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28"/>
          <w:szCs w:val="4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 w:rsidR="00656688" w:rsidRPr="00CB293B">
        <w:rPr>
          <w:rFonts w:ascii="Times New Roman" w:eastAsia="Times New Roman" w:hAnsi="Times New Roman" w:cs="Times New Roman"/>
          <w:b/>
          <w:sz w:val="36"/>
          <w:szCs w:val="48"/>
        </w:rPr>
        <w:t>Перспективное</w:t>
      </w:r>
      <w:r w:rsidRPr="00CB293B">
        <w:rPr>
          <w:rFonts w:ascii="Times New Roman" w:eastAsia="Times New Roman" w:hAnsi="Times New Roman" w:cs="Times New Roman"/>
          <w:b/>
          <w:sz w:val="36"/>
          <w:szCs w:val="48"/>
        </w:rPr>
        <w:t xml:space="preserve"> </w:t>
      </w:r>
      <w:r w:rsidR="00B378ED" w:rsidRPr="00CB293B">
        <w:rPr>
          <w:rFonts w:ascii="Times New Roman" w:eastAsia="Times New Roman" w:hAnsi="Times New Roman" w:cs="Times New Roman"/>
          <w:b/>
          <w:sz w:val="40"/>
          <w:szCs w:val="52"/>
        </w:rPr>
        <w:t xml:space="preserve"> </w:t>
      </w:r>
      <w:r w:rsidRPr="00CB293B">
        <w:rPr>
          <w:rFonts w:ascii="Times New Roman" w:eastAsia="Times New Roman" w:hAnsi="Times New Roman" w:cs="Times New Roman"/>
          <w:b/>
          <w:sz w:val="36"/>
          <w:szCs w:val="52"/>
        </w:rPr>
        <w:t>к</w:t>
      </w:r>
      <w:r w:rsidR="00B378ED" w:rsidRPr="00CB293B">
        <w:rPr>
          <w:rFonts w:ascii="Times New Roman" w:eastAsia="Times New Roman" w:hAnsi="Times New Roman" w:cs="Times New Roman"/>
          <w:b/>
          <w:sz w:val="36"/>
          <w:szCs w:val="52"/>
        </w:rPr>
        <w:t xml:space="preserve">омплексно - тематическое </w:t>
      </w:r>
      <w:r w:rsidR="006F7E18" w:rsidRPr="00CB293B">
        <w:rPr>
          <w:rFonts w:ascii="Times New Roman" w:eastAsia="Times New Roman" w:hAnsi="Times New Roman" w:cs="Times New Roman"/>
          <w:b/>
          <w:sz w:val="36"/>
          <w:szCs w:val="52"/>
        </w:rPr>
        <w:t>планиро</w:t>
      </w:r>
      <w:r w:rsidRPr="00CB293B">
        <w:rPr>
          <w:rFonts w:ascii="Times New Roman" w:eastAsia="Times New Roman" w:hAnsi="Times New Roman" w:cs="Times New Roman"/>
          <w:b/>
          <w:sz w:val="36"/>
          <w:szCs w:val="52"/>
        </w:rPr>
        <w:t>вание</w:t>
      </w:r>
    </w:p>
    <w:p w:rsidR="00CB293B" w:rsidRPr="00CB293B" w:rsidRDefault="00CB293B" w:rsidP="00CB293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8"/>
          <w:szCs w:val="52"/>
        </w:rPr>
        <w:t xml:space="preserve">                </w:t>
      </w:r>
      <w:r w:rsidRPr="00CB293B">
        <w:rPr>
          <w:rFonts w:ascii="Times New Roman" w:eastAsia="Times New Roman" w:hAnsi="Times New Roman" w:cs="Times New Roman"/>
          <w:sz w:val="32"/>
          <w:szCs w:val="32"/>
        </w:rPr>
        <w:t xml:space="preserve">младшая разновозрастная группа «Колобок»    </w:t>
      </w:r>
    </w:p>
    <w:p w:rsidR="00CB293B" w:rsidRPr="00CB293B" w:rsidRDefault="00CB293B" w:rsidP="00CB293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sz w:val="32"/>
          <w:szCs w:val="32"/>
        </w:rPr>
      </w:pPr>
      <w:r w:rsidRPr="00CB293B">
        <w:rPr>
          <w:rFonts w:ascii="Times New Roman" w:hAnsi="Times New Roman" w:cs="Times New Roman"/>
          <w:sz w:val="32"/>
          <w:szCs w:val="32"/>
        </w:rPr>
        <w:t xml:space="preserve">                                  МБДОУ детский сад «Солнышко»</w:t>
      </w:r>
    </w:p>
    <w:p w:rsidR="00CB293B" w:rsidRPr="00CB293B" w:rsidRDefault="00303A3C" w:rsidP="00CB293B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2019-2020</w:t>
      </w:r>
      <w:r w:rsidR="00CB293B" w:rsidRPr="00CB293B">
        <w:rPr>
          <w:rFonts w:ascii="Times New Roman" w:hAnsi="Times New Roman" w:cs="Times New Roman"/>
          <w:sz w:val="32"/>
          <w:szCs w:val="32"/>
        </w:rPr>
        <w:t xml:space="preserve"> учебный год.</w:t>
      </w:r>
    </w:p>
    <w:p w:rsidR="004D6178" w:rsidRDefault="00CB293B" w:rsidP="00D974D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36"/>
          <w:szCs w:val="52"/>
        </w:rPr>
      </w:pPr>
      <w:r>
        <w:rPr>
          <w:rFonts w:ascii="Times New Roman" w:eastAsia="Times New Roman" w:hAnsi="Times New Roman" w:cs="Times New Roman"/>
          <w:i/>
          <w:sz w:val="36"/>
          <w:szCs w:val="52"/>
        </w:rPr>
        <w:t xml:space="preserve">         </w:t>
      </w:r>
      <w:r w:rsidR="00D974DB" w:rsidRPr="00B378ED">
        <w:rPr>
          <w:rFonts w:ascii="Times New Roman" w:eastAsia="Times New Roman" w:hAnsi="Times New Roman" w:cs="Times New Roman"/>
          <w:sz w:val="36"/>
          <w:szCs w:val="52"/>
        </w:rPr>
        <w:t xml:space="preserve"> </w:t>
      </w:r>
      <w:r w:rsidR="00FB1F50" w:rsidRPr="00B378ED">
        <w:rPr>
          <w:rFonts w:ascii="Times New Roman" w:eastAsia="Times New Roman" w:hAnsi="Times New Roman" w:cs="Times New Roman"/>
          <w:sz w:val="36"/>
          <w:szCs w:val="52"/>
        </w:rPr>
        <w:t xml:space="preserve">   </w:t>
      </w:r>
    </w:p>
    <w:p w:rsidR="005D79EE" w:rsidRDefault="005D79EE" w:rsidP="00D974D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36"/>
          <w:szCs w:val="52"/>
        </w:rPr>
      </w:pPr>
    </w:p>
    <w:p w:rsidR="00482002" w:rsidRDefault="00482002" w:rsidP="00D974D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36"/>
          <w:szCs w:val="52"/>
        </w:rPr>
      </w:pPr>
    </w:p>
    <w:p w:rsidR="00482002" w:rsidRDefault="00482002" w:rsidP="00D974D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36"/>
          <w:szCs w:val="52"/>
        </w:rPr>
      </w:pPr>
    </w:p>
    <w:p w:rsidR="00482002" w:rsidRDefault="00482002" w:rsidP="00D974D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36"/>
          <w:szCs w:val="52"/>
        </w:rPr>
      </w:pPr>
    </w:p>
    <w:p w:rsidR="00482002" w:rsidRDefault="00482002" w:rsidP="00D974D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36"/>
          <w:szCs w:val="52"/>
        </w:rPr>
      </w:pPr>
    </w:p>
    <w:p w:rsidR="005D79EE" w:rsidRPr="00B378ED" w:rsidRDefault="005D79EE" w:rsidP="00D974DB">
      <w:pPr>
        <w:spacing w:line="240" w:lineRule="auto"/>
        <w:ind w:left="567" w:hanging="567"/>
        <w:contextualSpacing/>
        <w:rPr>
          <w:rFonts w:ascii="Times New Roman" w:eastAsia="Times New Roman" w:hAnsi="Times New Roman" w:cs="Times New Roman"/>
          <w:sz w:val="36"/>
          <w:szCs w:val="52"/>
        </w:rPr>
      </w:pPr>
    </w:p>
    <w:p w:rsidR="00D974DB" w:rsidRDefault="003356B5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                                                                     </w:t>
      </w:r>
      <w:r w:rsidRPr="003356B5">
        <w:rPr>
          <w:rFonts w:ascii="Times New Roman" w:eastAsia="Times New Roman" w:hAnsi="Times New Roman" w:cs="Times New Roman"/>
          <w:i/>
          <w:sz w:val="32"/>
        </w:rPr>
        <w:t>Воспитатель: Илларионова Н.А.</w:t>
      </w:r>
    </w:p>
    <w:p w:rsidR="001E154D" w:rsidRDefault="001E154D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482002" w:rsidRDefault="00482002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32"/>
        </w:rPr>
      </w:pPr>
    </w:p>
    <w:p w:rsidR="003356B5" w:rsidRPr="003356B5" w:rsidRDefault="003356B5" w:rsidP="003356B5">
      <w:pPr>
        <w:tabs>
          <w:tab w:val="left" w:pos="6870"/>
        </w:tabs>
        <w:spacing w:line="240" w:lineRule="auto"/>
        <w:contextualSpacing/>
        <w:rPr>
          <w:rFonts w:ascii="Times New Roman" w:eastAsia="Times New Roman" w:hAnsi="Times New Roman" w:cs="Times New Roman"/>
          <w:sz w:val="28"/>
        </w:rPr>
      </w:pPr>
    </w:p>
    <w:p w:rsidR="00482002" w:rsidRPr="00CB293B" w:rsidRDefault="003356B5" w:rsidP="00CB293B">
      <w:pPr>
        <w:tabs>
          <w:tab w:val="left" w:pos="3495"/>
        </w:tabs>
        <w:spacing w:line="240" w:lineRule="auto"/>
        <w:contextualSpacing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ab/>
      </w:r>
      <w:r w:rsidR="00CB293B"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tbl>
      <w:tblPr>
        <w:tblW w:w="10773" w:type="dxa"/>
        <w:tblInd w:w="25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85"/>
        <w:gridCol w:w="1984"/>
        <w:gridCol w:w="4253"/>
        <w:gridCol w:w="7"/>
        <w:gridCol w:w="2544"/>
      </w:tblGrid>
      <w:tr w:rsidR="00D974DB" w:rsidRPr="007C4A74" w:rsidTr="0013357E">
        <w:trPr>
          <w:trHeight w:val="99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Тематика праздников </w:t>
            </w:r>
          </w:p>
          <w:p w:rsidR="00D974DB" w:rsidRPr="007C4A74" w:rsidRDefault="00D974DB">
            <w:pPr>
              <w:spacing w:after="0" w:line="240" w:lineRule="auto"/>
              <w:rPr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 событий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>
            <w:pPr>
              <w:spacing w:after="0" w:line="240" w:lineRule="auto"/>
              <w:rPr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D974DB" w:rsidRPr="007C4A74" w:rsidRDefault="00D974DB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Содержание работы</w:t>
            </w:r>
          </w:p>
          <w:p w:rsidR="0013357E" w:rsidRPr="007C4A74" w:rsidRDefault="0013357E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3357E" w:rsidRPr="007C4A74" w:rsidRDefault="0013357E" w:rsidP="006B04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>
            <w:pPr>
              <w:spacing w:after="0" w:line="240" w:lineRule="auto"/>
              <w:rPr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Итоговые мероприятия</w:t>
            </w:r>
          </w:p>
        </w:tc>
      </w:tr>
      <w:tr w:rsidR="0013357E" w:rsidRPr="007C4A74" w:rsidTr="00AD5336">
        <w:trPr>
          <w:trHeight w:val="367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357E" w:rsidRPr="007C4A74" w:rsidRDefault="0013357E" w:rsidP="0013357E">
            <w:pPr>
              <w:tabs>
                <w:tab w:val="left" w:pos="37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ОСЕНЬ</w:t>
            </w:r>
          </w:p>
        </w:tc>
      </w:tr>
      <w:tr w:rsidR="00D974DB" w:rsidRPr="007C4A74" w:rsidTr="00FF4C47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8ED" w:rsidRPr="007C4A74" w:rsidRDefault="00D974DB" w:rsidP="00661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4172E1" w:rsidRPr="007C4A74" w:rsidRDefault="00FF4C47" w:rsidP="00661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172E1" w:rsidRPr="007C4A74" w:rsidRDefault="004172E1" w:rsidP="00661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661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661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3D21BC" w:rsidP="00661A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B378ED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и д</w:t>
            </w:r>
            <w:r w:rsidR="00D974DB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етский </w:t>
            </w:r>
            <w:r w:rsidR="00B378ED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74DB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сад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D974DB" w:rsidRPr="007C4A74" w:rsidRDefault="00D974DB" w:rsidP="00661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 w:rsidP="004172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78CA" w:rsidRPr="007C4A74" w:rsidRDefault="003D21BC" w:rsidP="00082715">
            <w:pPr>
              <w:spacing w:after="0" w:line="240" w:lineRule="auto"/>
              <w:rPr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974DB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03A3C" w:rsidRPr="007C4A74">
              <w:rPr>
                <w:rFonts w:ascii="Times New Roman" w:hAnsi="Times New Roman" w:cs="Times New Roman"/>
                <w:sz w:val="24"/>
                <w:szCs w:val="24"/>
              </w:rPr>
              <w:t>2 - 13</w:t>
            </w:r>
            <w:r w:rsidR="00D974DB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D974DB" w:rsidRPr="007C4A74" w:rsidRDefault="00F178CA" w:rsidP="00F178CA">
            <w:pPr>
              <w:rPr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i/>
                <w:sz w:val="24"/>
                <w:szCs w:val="24"/>
              </w:rPr>
              <w:t>(2недели)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FB1F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Адаптировать детей к условиям детского сада.</w:t>
            </w:r>
          </w:p>
          <w:p w:rsidR="00D974DB" w:rsidRPr="007C4A74" w:rsidRDefault="00D974DB" w:rsidP="001866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детским садом как ближайшим социальным окружением ребенка (помещением и оборудованием группы: личный шкафчик, кроватка, игрушки и пр.). Познакомить с детьми, воспитателем. </w:t>
            </w:r>
            <w:r w:rsidR="00186653" w:rsidRPr="007C4A74">
              <w:rPr>
                <w:rFonts w:ascii="Times New Roman" w:hAnsi="Times New Roman"/>
                <w:sz w:val="24"/>
                <w:szCs w:val="24"/>
              </w:rPr>
              <w:t>Способствовать формированию положительных эмоций по отношению к детскому саду, воспитателю, детям.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56688" w:rsidRPr="007C4A74" w:rsidRDefault="00656688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56688" w:rsidRPr="007C4A74" w:rsidRDefault="00656688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1BE6" w:rsidRPr="007C4A74" w:rsidRDefault="00E71BE6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6919" w:rsidRPr="007C4A74" w:rsidRDefault="002A55A8" w:rsidP="00B27E8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по детскому саду</w:t>
            </w:r>
          </w:p>
          <w:p w:rsidR="00F46919" w:rsidRPr="007C4A74" w:rsidRDefault="00F46919" w:rsidP="00F46919">
            <w:pPr>
              <w:rPr>
                <w:sz w:val="24"/>
                <w:szCs w:val="24"/>
              </w:rPr>
            </w:pPr>
          </w:p>
          <w:p w:rsidR="00D974DB" w:rsidRPr="007C4A74" w:rsidRDefault="00D974DB" w:rsidP="00F469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4DB" w:rsidRPr="007C4A74" w:rsidTr="00FF4C47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6F25" w:rsidRPr="007C4A74" w:rsidRDefault="0033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186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36F25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172E1" w:rsidRPr="007C4A74" w:rsidRDefault="00417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172E1" w:rsidRPr="007C4A74" w:rsidRDefault="00417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172E1" w:rsidRPr="007C4A74" w:rsidRDefault="00417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95AD6" w:rsidRPr="007C4A74" w:rsidRDefault="00D974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«Осень»</w:t>
            </w:r>
          </w:p>
          <w:p w:rsidR="003D21BC" w:rsidRPr="007C4A74" w:rsidRDefault="003D21B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6" w:rsidRPr="007C4A74" w:rsidRDefault="00B95AD6" w:rsidP="004172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08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 w:rsidP="0008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4DB" w:rsidRPr="007C4A74" w:rsidRDefault="00303A3C" w:rsidP="0008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974DB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  <w:r w:rsidR="00C764F3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F178CA" w:rsidRPr="007C4A74" w:rsidRDefault="00303A3C" w:rsidP="0008271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764F3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  <w:p w:rsidR="00C764F3" w:rsidRPr="007C4A74" w:rsidRDefault="00F178CA" w:rsidP="00F178C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(4недели)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FB1F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элементарные представления об осени (сезонные изменения в природе, одежде людей, на участке детского сада). Дать первичные представления о сборе урожая, о некоторых овощах, фруктах, ягодах, грибах. </w:t>
            </w:r>
          </w:p>
          <w:p w:rsidR="00D974DB" w:rsidRPr="007C4A74" w:rsidRDefault="00D974DB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Знакомить с правилами безопасного поведения на природе. Воспитывать бережное отношение к природе.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661A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 w:rsidP="00661A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EE8" w:rsidRPr="007C4A74" w:rsidRDefault="00D974DB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</w:t>
            </w:r>
            <w:r w:rsidR="00186653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42EE8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«Осенние фантазии»</w:t>
            </w:r>
          </w:p>
          <w:p w:rsidR="00D974DB" w:rsidRPr="007C4A74" w:rsidRDefault="00242EE8" w:rsidP="00242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(участие родителей)</w:t>
            </w:r>
          </w:p>
          <w:p w:rsidR="003356B5" w:rsidRPr="007C4A74" w:rsidRDefault="003356B5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56B5" w:rsidRPr="007C4A74" w:rsidRDefault="00B27E85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«Осень»</w:t>
            </w:r>
          </w:p>
          <w:p w:rsidR="00D974DB" w:rsidRPr="007C4A74" w:rsidRDefault="00D974DB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974DB" w:rsidRPr="007C4A74" w:rsidTr="00FF4C47">
        <w:trPr>
          <w:trHeight w:val="127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6F25" w:rsidRPr="007C4A74" w:rsidRDefault="0033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33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172E1" w:rsidRPr="007C4A74" w:rsidRDefault="00DC1B25" w:rsidP="006B4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D974DB" w:rsidRPr="007C4A74" w:rsidRDefault="003D21BC" w:rsidP="006B4B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DC1B25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и моя семья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D974DB" w:rsidRPr="007C4A74" w:rsidRDefault="00D974DB" w:rsidP="006B4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08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 w:rsidP="0008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1BC" w:rsidRPr="007C4A74" w:rsidRDefault="003D21BC" w:rsidP="0008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417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4DB" w:rsidRPr="007C4A74" w:rsidRDefault="00303A3C" w:rsidP="00417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14 – 25</w:t>
            </w:r>
            <w:r w:rsidR="00D974DB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21BC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56688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4172E1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974DB" w:rsidRPr="007C4A74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  <w:p w:rsidR="00F178CA" w:rsidRPr="007C4A74" w:rsidRDefault="00F178CA" w:rsidP="0008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74DB" w:rsidRPr="007C4A74" w:rsidRDefault="00B371DA" w:rsidP="0008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="00F178CA" w:rsidRPr="007C4A74">
              <w:rPr>
                <w:rFonts w:ascii="Times New Roman" w:hAnsi="Times New Roman" w:cs="Times New Roman"/>
                <w:i/>
                <w:sz w:val="24"/>
                <w:szCs w:val="24"/>
              </w:rPr>
              <w:t>(2недели)</w:t>
            </w:r>
          </w:p>
          <w:p w:rsidR="00D974DB" w:rsidRPr="007C4A74" w:rsidRDefault="00D974DB" w:rsidP="002D0BC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3D21BC" w:rsidP="003D21BC">
            <w:pPr>
              <w:shd w:val="clear" w:color="auto" w:fill="FFFFFF"/>
              <w:spacing w:after="0" w:line="240" w:lineRule="auto"/>
              <w:ind w:firstLine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себе как о человеке; об основных частях тела человека, их назначении. Закреплять знание своего имени, имен членов семьи.</w:t>
            </w: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Формировать представления о семье, отношениях и связях в семье. </w:t>
            </w: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C4A74">
              <w:rPr>
                <w:rStyle w:val="MicrosoftSansSerif3"/>
                <w:rFonts w:ascii="Times New Roman" w:hAnsi="Times New Roman" w:cs="Times New Roman"/>
                <w:color w:val="000000"/>
                <w:sz w:val="24"/>
                <w:szCs w:val="24"/>
              </w:rPr>
              <w:t>Знакомить с домом, с предметами домашнего обихода, мебелью, бытовыми приборами.</w:t>
            </w: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 Формировать основы безопасного поведения дома, при обращении с опасными предметами.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661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 w:rsidP="00661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BE6" w:rsidRPr="007C4A74" w:rsidRDefault="00E71BE6" w:rsidP="00737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1D2" w:rsidRPr="007C4A74" w:rsidRDefault="007371D2" w:rsidP="00737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Фотоальбом </w:t>
            </w:r>
          </w:p>
          <w:p w:rsidR="00D974DB" w:rsidRPr="007C4A74" w:rsidRDefault="007371D2" w:rsidP="00737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  <w:p w:rsidR="00D974DB" w:rsidRPr="007C4A74" w:rsidRDefault="00D974DB" w:rsidP="003D2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74DB" w:rsidRPr="007C4A74" w:rsidTr="00FF4C47">
        <w:trPr>
          <w:trHeight w:val="906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8ED" w:rsidRPr="007C4A74" w:rsidRDefault="00B3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FF4C47" w:rsidP="000C3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172E1" w:rsidRPr="007C4A74" w:rsidRDefault="004172E1" w:rsidP="000C3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FF4C47" w:rsidP="000C31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D21BC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31CA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Мой </w:t>
            </w:r>
            <w:r w:rsidR="00892916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дом, мой  </w:t>
            </w:r>
            <w:r w:rsidR="000C31CA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город, моя страна</w:t>
            </w:r>
            <w:r w:rsidR="003D21BC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8ED" w:rsidRPr="007C4A74" w:rsidRDefault="00B378ED" w:rsidP="00082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082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082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CA" w:rsidRPr="007C4A74" w:rsidRDefault="00303A3C" w:rsidP="00082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D21BC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74DB" w:rsidRPr="007C4A74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="000C31CA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F178CA" w:rsidRPr="007C4A74" w:rsidRDefault="003D21BC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31CA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A3C" w:rsidRPr="007C4A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6688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31CA" w:rsidRPr="007C4A74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  <w:p w:rsidR="00D974DB" w:rsidRPr="007C4A74" w:rsidRDefault="00F178CA" w:rsidP="00F178C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(1неделя)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455364" w:rsidP="00ED5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Знакомить детей с родным городом (поселком): его названием, объектами (улица, дом, магазин, поликлиника);  с транспортом, «городскими профессиями (врач, продавец, полицейский).</w:t>
            </w:r>
            <w:proofErr w:type="gramEnd"/>
            <w:r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7D2E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начальные представления о родном крае, его истории и культуре. Воспитывать любовь к родному краю.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ED5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1BE6" w:rsidRPr="007C4A74" w:rsidRDefault="00E71BE6" w:rsidP="00737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4DB" w:rsidRPr="007C4A74" w:rsidRDefault="002C6B6A" w:rsidP="00737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6B6A">
              <w:rPr>
                <w:rFonts w:ascii="Times New Roman" w:hAnsi="Times New Roman" w:cs="Times New Roman"/>
                <w:sz w:val="24"/>
                <w:szCs w:val="28"/>
              </w:rPr>
              <w:t>Выставка рисунков «Мой дом - моя крепость».</w:t>
            </w:r>
          </w:p>
        </w:tc>
      </w:tr>
      <w:tr w:rsidR="00027AF2" w:rsidRPr="007C4A74" w:rsidTr="003356B5">
        <w:trPr>
          <w:trHeight w:val="133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27AF2" w:rsidRPr="007C4A74" w:rsidRDefault="00027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7AF2" w:rsidRPr="007C4A74" w:rsidRDefault="00027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7AF2" w:rsidRPr="007C4A74" w:rsidRDefault="00987FEB" w:rsidP="000827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«Птицы»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27AF2" w:rsidRPr="007C4A74" w:rsidRDefault="00027AF2" w:rsidP="0008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AF2" w:rsidRPr="007C4A74" w:rsidRDefault="00027AF2" w:rsidP="0008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8CA" w:rsidRPr="007C4A74" w:rsidRDefault="00303A3C" w:rsidP="006B04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  <w:t>5</w:t>
            </w:r>
            <w:r w:rsidR="00027AF2" w:rsidRPr="007C4A74"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A74"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  <w:t>– 15</w:t>
            </w:r>
            <w:r w:rsidR="00027AF2" w:rsidRPr="007C4A74"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  <w:p w:rsidR="00027AF2" w:rsidRPr="007C4A74" w:rsidRDefault="00F178CA" w:rsidP="00F178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i/>
                <w:sz w:val="24"/>
                <w:szCs w:val="24"/>
              </w:rPr>
              <w:t>(2недели)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27AF2" w:rsidRPr="007C4A74" w:rsidRDefault="00027AF2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56B5" w:rsidRPr="007C4A74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некоторыми птицами. Закрепить знания о внешнем виде птиц, их классификацию. Воспитывать бережное отношение к птицам.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7E85" w:rsidRPr="007C4A74" w:rsidRDefault="00B27E85" w:rsidP="000D0A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919" w:rsidRPr="007C4A74" w:rsidRDefault="007F4508" w:rsidP="00B27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 w:rsidR="00B371DA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«Зимующие птицы»</w:t>
            </w:r>
          </w:p>
        </w:tc>
      </w:tr>
      <w:tr w:rsidR="00990583" w:rsidRPr="007C4A74" w:rsidTr="0013357E">
        <w:trPr>
          <w:trHeight w:val="288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357E" w:rsidRPr="007C4A74" w:rsidRDefault="0013357E" w:rsidP="000827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0583" w:rsidRPr="007C4A74" w:rsidRDefault="003D21BC" w:rsidP="000827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990583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Посуда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357E" w:rsidRPr="007C4A74" w:rsidRDefault="0013357E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57E" w:rsidRPr="007C4A74" w:rsidRDefault="0013357E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78CA" w:rsidRPr="007C4A74" w:rsidRDefault="00303A3C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18 – 22</w:t>
            </w:r>
            <w:r w:rsidR="00990583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ноября</w:t>
            </w:r>
          </w:p>
          <w:p w:rsidR="00990583" w:rsidRPr="007C4A74" w:rsidRDefault="00F178CA" w:rsidP="00F178C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(1неделя)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0583" w:rsidRPr="007C4A74" w:rsidRDefault="00990583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Формировать представление о </w:t>
            </w: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предметах посуды, умение использования названия ее предметов в активной речи, называть цвет, форму, величину. Познакомить с обобщающим понятием посуда.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6B24" w:rsidRPr="007C4A74" w:rsidRDefault="00566B24" w:rsidP="0013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583" w:rsidRPr="007C4A74" w:rsidRDefault="0013357E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Сюжетно – ролевая игра «Магазин»</w:t>
            </w:r>
            <w:r w:rsidR="007F3D74" w:rsidRPr="007C4A7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 сюжет «Продаем посуду»</w:t>
            </w:r>
          </w:p>
        </w:tc>
      </w:tr>
      <w:tr w:rsidR="0013357E" w:rsidRPr="007C4A74" w:rsidTr="0013357E">
        <w:trPr>
          <w:trHeight w:val="1155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72E1" w:rsidRPr="007C4A74" w:rsidRDefault="004172E1" w:rsidP="000827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3357E" w:rsidRPr="007C4A74" w:rsidRDefault="00566B24" w:rsidP="000827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«Что мы носим»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357E" w:rsidRPr="007C4A74" w:rsidRDefault="0013357E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13357E" w:rsidRPr="007C4A74" w:rsidRDefault="00303A3C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656688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3357E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ноября – </w:t>
            </w:r>
          </w:p>
          <w:p w:rsidR="00F178CA" w:rsidRPr="007C4A74" w:rsidRDefault="00303A3C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13357E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  <w:p w:rsidR="0013357E" w:rsidRPr="007C4A74" w:rsidRDefault="00F178CA" w:rsidP="00F178C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(2недели)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357E" w:rsidRPr="007C4A74" w:rsidRDefault="0013357E" w:rsidP="001335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Формировать понятия обобщающего слова «Одежда», называть предметы одежды. Воспитывать аккуратность к своему внешнему виду.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0D0ABB" w:rsidRPr="007C4A74" w:rsidRDefault="000D0ABB" w:rsidP="00082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57E" w:rsidRPr="007C4A74" w:rsidRDefault="000D0ABB" w:rsidP="00B27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 «Одежда»</w:t>
            </w:r>
          </w:p>
        </w:tc>
      </w:tr>
      <w:tr w:rsidR="0013357E" w:rsidRPr="007C4A74" w:rsidTr="007E2FD4">
        <w:trPr>
          <w:trHeight w:val="450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357E" w:rsidRPr="007C4A74" w:rsidRDefault="0013357E" w:rsidP="0013357E">
            <w:pPr>
              <w:tabs>
                <w:tab w:val="left" w:pos="370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</w:r>
            <w:r w:rsidR="00566B24"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</w:t>
            </w:r>
            <w:r w:rsidRPr="007C4A7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ЗИМА</w:t>
            </w:r>
          </w:p>
        </w:tc>
      </w:tr>
      <w:tr w:rsidR="00DC1B25" w:rsidRPr="007C4A74" w:rsidTr="00F9626F">
        <w:trPr>
          <w:trHeight w:val="555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626F" w:rsidRPr="007C4A74" w:rsidRDefault="00F9626F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626F" w:rsidRPr="007C4A74" w:rsidRDefault="00F9626F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626F" w:rsidRPr="007C4A74" w:rsidRDefault="00F9626F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3E8E" w:rsidRPr="007C4A74" w:rsidRDefault="00566B24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F9626F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Транспорт       ПДД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DC1B25" w:rsidRPr="007C4A74" w:rsidRDefault="00B23E8E" w:rsidP="00B23E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626F" w:rsidRPr="007C4A74" w:rsidRDefault="00B23E8E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027AF2" w:rsidRPr="007C4A74" w:rsidRDefault="00027AF2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78CA" w:rsidRPr="007C4A74" w:rsidRDefault="00303A3C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9 -13</w:t>
            </w:r>
            <w:r w:rsidR="00F9626F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  <w:p w:rsidR="00DC1B25" w:rsidRPr="007C4A74" w:rsidRDefault="00F178CA" w:rsidP="00F178C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(1неделя)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167D2E" w:rsidP="00B23E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с обобщающим понятием «транспорт». Закрепить знания о различных видах транспорта, о частях автомобиля.  Закрепить знание правил дорожного движения. Расширять представления о правилах поведения на улице. Формировать умение использовать свои знания правил дорожного движения на практике.</w:t>
            </w:r>
          </w:p>
          <w:p w:rsidR="00F1395B" w:rsidRPr="007C4A74" w:rsidRDefault="00F1395B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082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E71BE6" w:rsidRPr="007C4A74" w:rsidRDefault="00E71BE6" w:rsidP="00B27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B25" w:rsidRPr="007C4A74" w:rsidRDefault="0013357E" w:rsidP="00B27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Презентация «Правила дорожного движения для малышей»</w:t>
            </w:r>
          </w:p>
        </w:tc>
      </w:tr>
      <w:tr w:rsidR="00F9626F" w:rsidRPr="007C4A74" w:rsidTr="00F1395B">
        <w:trPr>
          <w:trHeight w:val="423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72E1" w:rsidRPr="007C4A74" w:rsidRDefault="00F9626F" w:rsidP="00C87A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4172E1" w:rsidRPr="007C4A74" w:rsidRDefault="004172E1" w:rsidP="00C87A6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66B24" w:rsidRPr="007C4A74" w:rsidRDefault="00566B24" w:rsidP="00C87A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«Новогодний праздник»</w:t>
            </w:r>
            <w:r w:rsidR="00F9626F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F9626F" w:rsidRPr="007C4A74" w:rsidRDefault="00F9626F" w:rsidP="00566B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626F" w:rsidRPr="007C4A74" w:rsidRDefault="00F9626F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7AF2" w:rsidRPr="007C4A74" w:rsidRDefault="00027AF2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7AF2" w:rsidRPr="007C4A74" w:rsidRDefault="00027AF2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626F" w:rsidRPr="007C4A74" w:rsidRDefault="00303A3C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16 - 31</w:t>
            </w:r>
            <w:r w:rsidR="00F9626F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декабря</w:t>
            </w:r>
          </w:p>
          <w:p w:rsidR="00F9626F" w:rsidRPr="007C4A74" w:rsidRDefault="00F178CA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(2недели)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626F" w:rsidRPr="007C4A74" w:rsidRDefault="00F9626F" w:rsidP="00B2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Организовывать все виды детской деятельности (игровой, коммуникативной, трудовой, познавательно-исследовательской, продуктивной, музыкально-художественной, чтения) вокруг темы Нового года.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27AF2" w:rsidRPr="007C4A74" w:rsidRDefault="00F9626F" w:rsidP="00C87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4172E1" w:rsidRPr="007C4A74" w:rsidRDefault="007371D2" w:rsidP="00737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13357E" w:rsidRPr="007C4A74" w:rsidRDefault="004172E1" w:rsidP="00737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810F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13357E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</w:t>
            </w:r>
          </w:p>
          <w:p w:rsidR="0013357E" w:rsidRPr="007C4A74" w:rsidRDefault="00B27E85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«Новый год»</w:t>
            </w:r>
          </w:p>
          <w:p w:rsidR="00F9626F" w:rsidRPr="007C4A74" w:rsidRDefault="00F9626F" w:rsidP="001335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74DB" w:rsidRPr="007C4A74" w:rsidTr="00B23E8E">
        <w:trPr>
          <w:trHeight w:val="42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</w:p>
          <w:p w:rsidR="00D974DB" w:rsidRPr="007C4A74" w:rsidRDefault="00D97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027AF2" w:rsidP="00C87A6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4172E1" w:rsidRPr="007C4A74" w:rsidRDefault="004172E1" w:rsidP="00C87A6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87A61" w:rsidRPr="007C4A74" w:rsidRDefault="00027AF2" w:rsidP="00C87A6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6B24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C87A61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Зима</w:t>
            </w:r>
            <w:r w:rsidR="00566B24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D974DB" w:rsidRPr="007C4A74" w:rsidRDefault="00D974DB" w:rsidP="00417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057627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4172E1" w:rsidRPr="007C4A74" w:rsidRDefault="004172E1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06C7" w:rsidRPr="007C4A74" w:rsidRDefault="00057627" w:rsidP="004172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303A3C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17</w:t>
            </w:r>
          </w:p>
          <w:p w:rsidR="00F178CA" w:rsidRPr="007C4A74" w:rsidRDefault="00D974DB" w:rsidP="004172E1">
            <w:pPr>
              <w:spacing w:after="0" w:line="240" w:lineRule="auto"/>
              <w:jc w:val="center"/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января</w:t>
            </w:r>
          </w:p>
          <w:p w:rsidR="00D974DB" w:rsidRPr="007C4A74" w:rsidRDefault="00F178CA" w:rsidP="00F178C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i/>
                <w:sz w:val="24"/>
                <w:szCs w:val="24"/>
              </w:rPr>
              <w:t>(1неделя 2 дня)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7A61" w:rsidRPr="007C4A74" w:rsidRDefault="00C87A61" w:rsidP="00C87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Расширять представления детей о зиме.</w:t>
            </w:r>
          </w:p>
          <w:p w:rsidR="00C87A61" w:rsidRPr="007C4A74" w:rsidRDefault="00C87A61" w:rsidP="00C87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умение устанавливать простейшие связи между явлениями живой и неживой природы.</w:t>
            </w:r>
          </w:p>
          <w:p w:rsidR="00C87A61" w:rsidRPr="007C4A74" w:rsidRDefault="00C87A61" w:rsidP="00C87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умение вести сезонные наблюдения, замечать красоту зимней природы, отражать ее в рисунках, лепке. Знакомить с зимними видами спорта.</w:t>
            </w:r>
          </w:p>
          <w:p w:rsidR="00D974DB" w:rsidRPr="007C4A74" w:rsidRDefault="00C87A61" w:rsidP="00C87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представления о безопасном поведении людей зимой.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082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1BE6" w:rsidRPr="007C4A74" w:rsidRDefault="00E71BE6" w:rsidP="007371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1BE6" w:rsidRPr="007C4A74" w:rsidRDefault="00810F25" w:rsidP="007371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</w:t>
            </w:r>
          </w:p>
          <w:p w:rsidR="00656688" w:rsidRPr="007C4A74" w:rsidRDefault="00810F25" w:rsidP="005F7E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«Зимние старты»</w:t>
            </w:r>
          </w:p>
          <w:p w:rsidR="00D974DB" w:rsidRPr="007C4A74" w:rsidRDefault="00D974DB" w:rsidP="005F7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4DB" w:rsidRPr="007C4A74" w:rsidTr="00B95AD6">
        <w:trPr>
          <w:trHeight w:val="16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78ED" w:rsidRPr="007C4A74" w:rsidRDefault="00FF4C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06C7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DC1B25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Моя книга</w:t>
            </w:r>
            <w:r w:rsidR="008A06C7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B378ED" w:rsidRPr="007C4A74" w:rsidRDefault="00B3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06C7" w:rsidRPr="007C4A74" w:rsidRDefault="00303A3C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20</w:t>
            </w:r>
            <w:r w:rsidR="00D10868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– 24</w:t>
            </w:r>
          </w:p>
          <w:p w:rsidR="00D10868" w:rsidRPr="007C4A74" w:rsidRDefault="008A06C7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января</w:t>
            </w:r>
            <w:r w:rsidR="0023135E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974DB" w:rsidRPr="007C4A74" w:rsidRDefault="00F178CA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(1неделя)</w:t>
            </w:r>
          </w:p>
          <w:p w:rsidR="00D974DB" w:rsidRPr="007C4A74" w:rsidRDefault="00D974DB" w:rsidP="006B04AA">
            <w:pPr>
              <w:spacing w:after="0" w:line="240" w:lineRule="auto"/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AD6" w:rsidRPr="007C4A74" w:rsidRDefault="00DC1B25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Формировать представление о значении книг. Воспитывать бережное отношение к книгам, желание их рассматривать, слушать содержание.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6B04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8F7132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книг</w:t>
            </w:r>
          </w:p>
        </w:tc>
      </w:tr>
      <w:tr w:rsidR="00B95AD6" w:rsidRPr="007C4A74" w:rsidTr="00B95AD6">
        <w:trPr>
          <w:trHeight w:val="589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72E1" w:rsidRPr="007C4A74" w:rsidRDefault="004172E1" w:rsidP="00B95A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95AD6" w:rsidRPr="007C4A74" w:rsidRDefault="00566B24" w:rsidP="00B95A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B95AD6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Животные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B95AD6" w:rsidRPr="007C4A74" w:rsidRDefault="00B95AD6" w:rsidP="00B95A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AD6" w:rsidRPr="007C4A74" w:rsidRDefault="00B95AD6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06C7" w:rsidRPr="007C4A74" w:rsidRDefault="00303A3C" w:rsidP="00B95A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656688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A06C7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января </w:t>
            </w:r>
            <w:r w:rsidR="00B95AD6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</w:p>
          <w:p w:rsidR="00B95AD6" w:rsidRPr="007C4A74" w:rsidRDefault="00303A3C" w:rsidP="00B95A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B95AD6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  <w:p w:rsidR="00F178CA" w:rsidRPr="007C4A74" w:rsidRDefault="00F178CA" w:rsidP="00B95AD6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(2недели)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AD6" w:rsidRPr="007C4A74" w:rsidRDefault="00B95AD6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Расширять знания о домашних животных. Знакомить с особенностями поведения лесных зверей.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0ABB" w:rsidRPr="007C4A74" w:rsidRDefault="000D0ABB" w:rsidP="000D0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5AD6" w:rsidRPr="007C4A74" w:rsidRDefault="007371D2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Кукольный театр: «Кот, петух и лиса»</w:t>
            </w:r>
          </w:p>
        </w:tc>
      </w:tr>
      <w:tr w:rsidR="00DC1B25" w:rsidRPr="007C4A74" w:rsidTr="00566B24">
        <w:trPr>
          <w:trHeight w:val="706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B25" w:rsidRPr="007C4A74" w:rsidRDefault="0056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DC1B25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День защитника </w:t>
            </w:r>
          </w:p>
          <w:p w:rsidR="00DC1B25" w:rsidRPr="007C4A74" w:rsidRDefault="00DC1B25" w:rsidP="00DC1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Отечества</w:t>
            </w:r>
            <w:r w:rsidR="00566B24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78CA" w:rsidRPr="007C4A74" w:rsidRDefault="00303A3C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10  – 21</w:t>
            </w:r>
            <w:r w:rsidR="00DC1B25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  <w:p w:rsidR="00DC1B25" w:rsidRPr="007C4A74" w:rsidRDefault="00F178CA" w:rsidP="00F178C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(2недели)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Знакомить детей с «военными» профессиями (солдат, танкист, летчик, моряк, пограничник); с военной техникой (танк, самолет, военный крейсер); с флагом России.</w:t>
            </w:r>
            <w:proofErr w:type="gramEnd"/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Воспитывать любовь к Родине.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6B04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B25" w:rsidRPr="007C4A74" w:rsidRDefault="00DC1B25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</w:t>
            </w:r>
          </w:p>
          <w:p w:rsidR="00DC1B25" w:rsidRPr="007C4A74" w:rsidRDefault="00EC2FF1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</w:p>
          <w:p w:rsidR="00DC1B25" w:rsidRPr="007C4A74" w:rsidRDefault="00DC1B25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защитника Отечества</w:t>
            </w:r>
          </w:p>
        </w:tc>
      </w:tr>
      <w:tr w:rsidR="00D974DB" w:rsidRPr="007C4A74" w:rsidTr="00FF4C47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8ED" w:rsidRPr="007C4A74" w:rsidRDefault="00B3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06C7" w:rsidRPr="007C4A74" w:rsidRDefault="008A0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56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FF4C47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Мамин день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57E" w:rsidRPr="007C4A74" w:rsidRDefault="0013357E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E86CD1" w:rsidP="006B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D974DB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 – </w:t>
            </w:r>
          </w:p>
          <w:p w:rsidR="00F178CA" w:rsidRPr="007C4A74" w:rsidRDefault="00E86CD1" w:rsidP="006B04AA">
            <w:pPr>
              <w:spacing w:after="0" w:line="240" w:lineRule="auto"/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D974DB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D974DB" w:rsidRPr="007C4A74" w:rsidRDefault="00F178CA" w:rsidP="00F178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i/>
                <w:sz w:val="24"/>
                <w:szCs w:val="24"/>
              </w:rPr>
              <w:t>(2недели)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 детскую деятельность вокруг темы семьи, любви к маме, бабушке.</w:t>
            </w:r>
          </w:p>
          <w:p w:rsidR="00D974DB" w:rsidRPr="007C4A74" w:rsidRDefault="00D974DB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уважение к воспитателям, другим сотрудникам детского сада.</w:t>
            </w:r>
          </w:p>
          <w:p w:rsidR="00D974DB" w:rsidRPr="007C4A74" w:rsidRDefault="00D974DB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Привлекать детей к изготовлению подарков маме, бабушке, воспитателям.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6B04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2FF1" w:rsidRPr="007C4A74" w:rsidRDefault="00EC2FF1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2FF1" w:rsidRPr="007C4A74" w:rsidRDefault="00EC2FF1" w:rsidP="006B04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71D2" w:rsidRPr="007C4A74" w:rsidRDefault="00167D2E" w:rsidP="00737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</w:t>
            </w:r>
          </w:p>
          <w:p w:rsidR="00D974DB" w:rsidRPr="007C4A74" w:rsidRDefault="007371D2" w:rsidP="00737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67D2E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8 Марта</w:t>
            </w: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974DB" w:rsidRPr="007C4A74" w:rsidTr="00FF4C47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6B24" w:rsidRPr="007C4A74" w:rsidRDefault="00566B24" w:rsidP="00C25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172E1" w:rsidRPr="007C4A74" w:rsidRDefault="004172E1" w:rsidP="00C25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172E1" w:rsidRPr="007C4A74" w:rsidRDefault="004172E1" w:rsidP="00C25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974DB" w:rsidRPr="007C4A74" w:rsidRDefault="00B378ED" w:rsidP="00C25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«Народная культура и традиции</w:t>
            </w:r>
            <w:r w:rsidR="00D974DB" w:rsidRPr="007C4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8A06C7" w:rsidRPr="007C4A74" w:rsidRDefault="008A0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D974DB" w:rsidP="008A06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6B04AA">
            <w:pPr>
              <w:spacing w:after="0" w:line="240" w:lineRule="auto"/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</w:pPr>
          </w:p>
          <w:p w:rsidR="008A06C7" w:rsidRPr="007C4A74" w:rsidRDefault="0023135E" w:rsidP="006B04AA">
            <w:pPr>
              <w:spacing w:after="0" w:line="240" w:lineRule="auto"/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06C7" w:rsidRPr="007C4A74" w:rsidRDefault="008A06C7" w:rsidP="006B04AA">
            <w:pPr>
              <w:spacing w:after="0" w:line="240" w:lineRule="auto"/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</w:pPr>
          </w:p>
          <w:p w:rsidR="00D974DB" w:rsidRPr="007C4A74" w:rsidRDefault="00E86CD1" w:rsidP="006B04AA">
            <w:pPr>
              <w:spacing w:after="0" w:line="240" w:lineRule="auto"/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  <w:t xml:space="preserve"> 10 – 20</w:t>
            </w:r>
            <w:r w:rsidR="00D974DB" w:rsidRPr="007C4A74"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D974DB" w:rsidRPr="007C4A74" w:rsidRDefault="00F178CA" w:rsidP="006B04AA">
            <w:pPr>
              <w:spacing w:after="0" w:line="240" w:lineRule="auto"/>
              <w:rPr>
                <w:rStyle w:val="ucoz-forum-post"/>
                <w:rFonts w:ascii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Style w:val="ucoz-forum-post"/>
                <w:rFonts w:ascii="Times New Roman" w:hAnsi="Times New Roman" w:cs="Times New Roman"/>
                <w:i/>
                <w:sz w:val="24"/>
                <w:szCs w:val="24"/>
              </w:rPr>
              <w:t>(2недели)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13357E" w:rsidP="00C25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народными традициями и обычаями, с народным декоративно прикладным искусством (Дымково, Городец, Гжель). Расширять представления о народных игрушках (матрешки, </w:t>
            </w:r>
            <w:proofErr w:type="gramStart"/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городецкая</w:t>
            </w:r>
            <w:proofErr w:type="gramEnd"/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,  бирюльк</w:t>
            </w:r>
            <w:r w:rsidR="008A06C7" w:rsidRPr="007C4A74">
              <w:rPr>
                <w:rFonts w:ascii="Times New Roman" w:hAnsi="Times New Roman" w:cs="Times New Roman"/>
                <w:sz w:val="24"/>
                <w:szCs w:val="24"/>
              </w:rPr>
              <w:t xml:space="preserve">и). </w:t>
            </w:r>
            <w:r w:rsidRPr="007C4A74">
              <w:rPr>
                <w:rFonts w:ascii="Times New Roman" w:hAnsi="Times New Roman" w:cs="Times New Roman"/>
                <w:sz w:val="24"/>
                <w:szCs w:val="24"/>
              </w:rPr>
              <w:t>Рассказать о русской избе и других строениях, их внутреннем убранстве, предметах быта.</w:t>
            </w:r>
            <w:r w:rsidR="00455364" w:rsidRPr="007C4A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455364" w:rsidRPr="007C4A74">
              <w:rPr>
                <w:rStyle w:val="FontStyle141"/>
                <w:rFonts w:ascii="Times New Roman" w:hAnsi="Times New Roman" w:cs="Times New Roman"/>
                <w:sz w:val="24"/>
                <w:szCs w:val="24"/>
              </w:rPr>
              <w:t>Использовать фольклор при организации всех видов детской деятельности.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6B04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06C7" w:rsidRPr="007C4A74" w:rsidRDefault="00D974DB" w:rsidP="006B04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A06C7" w:rsidRPr="007C4A74" w:rsidRDefault="00B27E85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Фольклорный праздник</w:t>
            </w:r>
            <w:r w:rsidR="00C81662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«Масленица»</w:t>
            </w:r>
          </w:p>
          <w:p w:rsidR="00D974DB" w:rsidRPr="007C4A74" w:rsidRDefault="00D974DB" w:rsidP="006B04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74DB" w:rsidRPr="007C4A74" w:rsidTr="0013357E">
        <w:trPr>
          <w:trHeight w:val="243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8ED" w:rsidRPr="007C4A74" w:rsidRDefault="00B3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78ED" w:rsidRPr="007C4A74" w:rsidRDefault="00B3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135E" w:rsidRPr="007C4A74" w:rsidRDefault="00B3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566B24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EA3B43" w:rsidRPr="007C4A7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Неделя здоровья</w:t>
            </w:r>
            <w:r w:rsidR="00566B24" w:rsidRPr="007C4A7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»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8A06C7" w:rsidRPr="007C4A74" w:rsidRDefault="008A0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4DB" w:rsidRPr="007C4A74" w:rsidRDefault="008A06C7" w:rsidP="008A06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D974DB" w:rsidP="002D0B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78CA" w:rsidRPr="007C4A74" w:rsidRDefault="00E86CD1" w:rsidP="002D0BCE">
            <w:pPr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D974DB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23135E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D974DB" w:rsidRPr="007C4A74" w:rsidRDefault="00F178CA" w:rsidP="00F178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i/>
                <w:sz w:val="24"/>
                <w:szCs w:val="24"/>
              </w:rPr>
              <w:t>(1неделя)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74DB" w:rsidRPr="007C4A74" w:rsidRDefault="00EA3B43" w:rsidP="004B7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Формировать начальные представления о здоровом образе жизни. Знакомить с элементарными правилами безопасного поведения: в детском саду, дома, на улице, в природе</w:t>
            </w:r>
          </w:p>
          <w:p w:rsidR="0013357E" w:rsidRPr="007C4A74" w:rsidRDefault="0013357E" w:rsidP="004B7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C6E" w:rsidRPr="007C4A74" w:rsidRDefault="004B7C6E" w:rsidP="006507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0868" w:rsidRPr="007C4A74" w:rsidRDefault="00A16418" w:rsidP="00A16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 развлечение</w:t>
            </w:r>
          </w:p>
          <w:p w:rsidR="00D974DB" w:rsidRPr="007C4A74" w:rsidRDefault="00A16418" w:rsidP="00A164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«Весёлые старты»</w:t>
            </w:r>
          </w:p>
        </w:tc>
      </w:tr>
      <w:tr w:rsidR="0013357E" w:rsidRPr="007C4A74" w:rsidTr="00314C41">
        <w:trPr>
          <w:trHeight w:val="453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357E" w:rsidRPr="007C4A74" w:rsidRDefault="0013357E" w:rsidP="0013357E">
            <w:pPr>
              <w:tabs>
                <w:tab w:val="left" w:pos="381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      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ВЕСНА</w:t>
            </w:r>
          </w:p>
        </w:tc>
      </w:tr>
      <w:tr w:rsidR="00D10868" w:rsidRPr="007C4A74" w:rsidTr="0013357E">
        <w:trPr>
          <w:trHeight w:val="423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10868" w:rsidRPr="007C4A74" w:rsidRDefault="00D10868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4172E1" w:rsidRPr="007C4A74" w:rsidRDefault="004172E1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172E1" w:rsidRPr="007C4A74" w:rsidRDefault="004172E1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66B24" w:rsidRPr="007C4A74" w:rsidRDefault="00990583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D10868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Весна</w:t>
            </w:r>
            <w:r w:rsidR="00A16418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идёт, весне дорогу</w:t>
            </w: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566B24" w:rsidRPr="007C4A74" w:rsidRDefault="00566B24" w:rsidP="00D10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10868" w:rsidRPr="007C4A74" w:rsidRDefault="00D10868" w:rsidP="00566B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10868" w:rsidRPr="007C4A74" w:rsidRDefault="00D10868" w:rsidP="002D0B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0868" w:rsidRPr="007C4A74" w:rsidRDefault="00D10868" w:rsidP="002D0B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78CA" w:rsidRPr="007C4A74" w:rsidRDefault="00E86CD1" w:rsidP="002D0B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30марта - 24</w:t>
            </w:r>
            <w:r w:rsidR="00D10868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апреля</w:t>
            </w:r>
          </w:p>
          <w:p w:rsidR="00D10868" w:rsidRPr="007C4A74" w:rsidRDefault="00F178CA" w:rsidP="00F178C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(4недели)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0583" w:rsidRPr="007C4A74" w:rsidRDefault="00D10868" w:rsidP="004B7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элементарные представления о весне (сезонные изменения в природе, одежде людей, на участке детского сада).</w:t>
            </w:r>
          </w:p>
          <w:p w:rsidR="00D10868" w:rsidRPr="007C4A74" w:rsidRDefault="00D10868" w:rsidP="004B7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представления о работах, проводимых весной в саду и огороде.</w:t>
            </w:r>
          </w:p>
          <w:p w:rsidR="00D10868" w:rsidRPr="007C4A74" w:rsidRDefault="00990583" w:rsidP="001866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Воспитание бережного отношения к растениям и животным.</w:t>
            </w:r>
            <w:r w:rsidRPr="007C4A74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10868" w:rsidRPr="007C4A74" w:rsidRDefault="00D10868" w:rsidP="006507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2FF1" w:rsidRPr="007C4A74" w:rsidRDefault="00EC2FF1" w:rsidP="006507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2FF1" w:rsidRPr="007C4A74" w:rsidRDefault="00EC2FF1" w:rsidP="006507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7E85" w:rsidRPr="007C4A74" w:rsidRDefault="00D10868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</w:t>
            </w:r>
          </w:p>
          <w:p w:rsidR="00D10868" w:rsidRPr="007C4A74" w:rsidRDefault="00B27E85" w:rsidP="00B27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«Весна»</w:t>
            </w:r>
          </w:p>
          <w:p w:rsidR="00D10868" w:rsidRPr="007C4A74" w:rsidRDefault="00D10868" w:rsidP="00C25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0868" w:rsidRPr="007C4A74" w:rsidRDefault="00D10868" w:rsidP="00C25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1B25" w:rsidRPr="007C4A74" w:rsidTr="00167D2E">
        <w:trPr>
          <w:trHeight w:val="69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B25" w:rsidRPr="007C4A74" w:rsidRDefault="00DC1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B25" w:rsidRPr="007C4A74" w:rsidRDefault="00FF4C47" w:rsidP="00DC1B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566B24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DC1B25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победы</w:t>
            </w:r>
            <w:r w:rsidR="00566B24"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FF778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06C7" w:rsidRPr="007C4A74" w:rsidRDefault="00E86CD1" w:rsidP="00057C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A06C7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апреля – </w:t>
            </w:r>
          </w:p>
          <w:p w:rsidR="00E86CD1" w:rsidRPr="007C4A74" w:rsidRDefault="008A06C7" w:rsidP="00057C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86CD1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C1B25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</w:p>
          <w:p w:rsidR="00DC1B25" w:rsidRPr="007C4A74" w:rsidRDefault="00E86CD1" w:rsidP="00057C36">
            <w:pPr>
              <w:rPr>
                <w:rStyle w:val="ucoz-forum-post"/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 xml:space="preserve">   (1неделя)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1B25" w:rsidRPr="007C4A74" w:rsidRDefault="00DC1B25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Осуществлять патриотическое воспитание.</w:t>
            </w:r>
          </w:p>
          <w:p w:rsidR="00DC1B25" w:rsidRPr="007C4A74" w:rsidRDefault="00DC1B25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любовь к Родине. Формировать представления о празднике, посвященном Дню Победы.</w:t>
            </w:r>
          </w:p>
          <w:p w:rsidR="00DC1B25" w:rsidRPr="007C4A74" w:rsidRDefault="00DC1B25" w:rsidP="00FF7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Воспитывать уважение к ветеранам </w:t>
            </w: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войны.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C6E" w:rsidRPr="007C4A74" w:rsidRDefault="004B7C6E" w:rsidP="006F7E18">
            <w:pPr>
              <w:tabs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B7C6E" w:rsidRPr="007C4A74" w:rsidRDefault="004B7C6E" w:rsidP="006F7E18">
            <w:pPr>
              <w:tabs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B25" w:rsidRPr="007C4A74" w:rsidRDefault="00E71BE6" w:rsidP="00E71BE6">
            <w:pPr>
              <w:tabs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Экскурсия к памятнику</w:t>
            </w:r>
          </w:p>
          <w:p w:rsidR="00DC1B25" w:rsidRPr="007C4A74" w:rsidRDefault="00DC1B25" w:rsidP="006507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C47" w:rsidRPr="007C4A74" w:rsidTr="00FF4C47">
        <w:trPr>
          <w:trHeight w:val="438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3E8E" w:rsidRPr="007C4A74" w:rsidRDefault="00FF4C47" w:rsidP="00FF4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4172E1" w:rsidRPr="007C4A74" w:rsidRDefault="004172E1" w:rsidP="00FF4C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172E1" w:rsidRPr="007C4A74" w:rsidRDefault="004172E1" w:rsidP="00FF4C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172E1" w:rsidRPr="007C4A74" w:rsidRDefault="004172E1" w:rsidP="00FF4C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66B24" w:rsidRPr="007C4A74" w:rsidRDefault="00EC5AB9" w:rsidP="00FF4C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«Здравствуй лето!»</w:t>
            </w:r>
          </w:p>
          <w:p w:rsidR="00FF4C47" w:rsidRPr="007C4A74" w:rsidRDefault="00FF4C47" w:rsidP="00566B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6B24" w:rsidRPr="007C4A74" w:rsidRDefault="00566B24" w:rsidP="00566B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06C7" w:rsidRPr="007C4A74" w:rsidRDefault="008A06C7" w:rsidP="00057C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72E1" w:rsidRPr="007C4A74" w:rsidRDefault="004172E1" w:rsidP="00057C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4C47" w:rsidRPr="007C4A74" w:rsidRDefault="008A06C7" w:rsidP="00057C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86CD1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2 – 29</w:t>
            </w:r>
            <w:r w:rsidR="00FF4C47"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мая</w:t>
            </w:r>
          </w:p>
          <w:p w:rsidR="00F178CA" w:rsidRPr="007C4A74" w:rsidRDefault="00F178CA" w:rsidP="00057C36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(2недели)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F4C47" w:rsidRPr="007C4A74" w:rsidRDefault="00FF4C47" w:rsidP="00FF4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Расширять представления детей о лете.</w:t>
            </w:r>
          </w:p>
          <w:p w:rsidR="00EC5AB9" w:rsidRPr="007C4A74" w:rsidRDefault="00FF4C47" w:rsidP="00FF4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умение  вести сезонные наблюдения.</w:t>
            </w:r>
          </w:p>
          <w:p w:rsidR="00FF4C47" w:rsidRPr="007C4A74" w:rsidRDefault="00FF4C47" w:rsidP="00FF4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Формировать представления о безопасном поведении в лесу.</w:t>
            </w:r>
            <w:r w:rsidR="00455364" w:rsidRPr="007C4A74">
              <w:rPr>
                <w:color w:val="FF0000"/>
                <w:sz w:val="24"/>
                <w:szCs w:val="24"/>
              </w:rPr>
              <w:t xml:space="preserve"> </w:t>
            </w:r>
            <w:r w:rsidR="00455364" w:rsidRPr="007C4A74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представления о садовых и огородных растениях. Формировать исследовательский и познавательный интерес в ходе экспериментирования с водой и песком. Воспитывать бережное отношение к природе, умение замечать красоту летней природы.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0ABB" w:rsidRPr="007C4A74" w:rsidRDefault="000D0ABB" w:rsidP="00FF4C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BE6" w:rsidRPr="007C4A74" w:rsidRDefault="00E71BE6" w:rsidP="00FF4C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8B6" w:rsidRPr="007C4A74" w:rsidRDefault="00810F25" w:rsidP="007C4A7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r w:rsidR="00E71BE6"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Празд</w:t>
            </w:r>
            <w:r w:rsidR="004172E1"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ник «Здравствуй</w:t>
            </w:r>
            <w:r w:rsid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лето красное, </w:t>
            </w:r>
            <w:r w:rsidR="00E71BE6" w:rsidRPr="007C4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прекрасное!»</w:t>
            </w:r>
          </w:p>
          <w:p w:rsidR="00FF4C47" w:rsidRPr="007C4A74" w:rsidRDefault="00FF4C47" w:rsidP="00EC5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1ABE" w:rsidRPr="007C4A74" w:rsidRDefault="00CB1ABE" w:rsidP="00B378ED">
      <w:pPr>
        <w:rPr>
          <w:rFonts w:eastAsia="Times New Roman"/>
          <w:sz w:val="24"/>
          <w:szCs w:val="24"/>
        </w:rPr>
      </w:pPr>
    </w:p>
    <w:sectPr w:rsidR="00CB1ABE" w:rsidRPr="007C4A74" w:rsidSect="00B378ED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D0C3F"/>
    <w:multiLevelType w:val="hybridMultilevel"/>
    <w:tmpl w:val="5956C0A0"/>
    <w:lvl w:ilvl="0" w:tplc="E6E0A61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4453E1"/>
    <w:multiLevelType w:val="hybridMultilevel"/>
    <w:tmpl w:val="3F5276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A64898"/>
    <w:multiLevelType w:val="hybridMultilevel"/>
    <w:tmpl w:val="CB843E3C"/>
    <w:lvl w:ilvl="0" w:tplc="6604FF5A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453AFA"/>
    <w:multiLevelType w:val="hybridMultilevel"/>
    <w:tmpl w:val="8CCA8FD6"/>
    <w:lvl w:ilvl="0" w:tplc="B1CC75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D6178"/>
    <w:rsid w:val="00027AF2"/>
    <w:rsid w:val="000428B6"/>
    <w:rsid w:val="00057627"/>
    <w:rsid w:val="00057C36"/>
    <w:rsid w:val="00077EDA"/>
    <w:rsid w:val="00082715"/>
    <w:rsid w:val="000A1FCD"/>
    <w:rsid w:val="000A530F"/>
    <w:rsid w:val="000C31CA"/>
    <w:rsid w:val="000D0ABB"/>
    <w:rsid w:val="001163A7"/>
    <w:rsid w:val="0013357E"/>
    <w:rsid w:val="00167D2E"/>
    <w:rsid w:val="00186653"/>
    <w:rsid w:val="001B37BE"/>
    <w:rsid w:val="001B7E74"/>
    <w:rsid w:val="001E154D"/>
    <w:rsid w:val="00215463"/>
    <w:rsid w:val="002306BA"/>
    <w:rsid w:val="0023135E"/>
    <w:rsid w:val="00242EE8"/>
    <w:rsid w:val="002A55A8"/>
    <w:rsid w:val="002C6B6A"/>
    <w:rsid w:val="002D0BCE"/>
    <w:rsid w:val="002D1F29"/>
    <w:rsid w:val="003026DC"/>
    <w:rsid w:val="00303A3C"/>
    <w:rsid w:val="00304D28"/>
    <w:rsid w:val="003356B5"/>
    <w:rsid w:val="00336F25"/>
    <w:rsid w:val="00361E08"/>
    <w:rsid w:val="003D21BC"/>
    <w:rsid w:val="003D690E"/>
    <w:rsid w:val="004172E1"/>
    <w:rsid w:val="00455364"/>
    <w:rsid w:val="00482002"/>
    <w:rsid w:val="004B7C6E"/>
    <w:rsid w:val="004D1F71"/>
    <w:rsid w:val="004D6178"/>
    <w:rsid w:val="0054643B"/>
    <w:rsid w:val="005464CC"/>
    <w:rsid w:val="00566B24"/>
    <w:rsid w:val="00595953"/>
    <w:rsid w:val="005C7BD3"/>
    <w:rsid w:val="005D79EE"/>
    <w:rsid w:val="005F7E16"/>
    <w:rsid w:val="006507B1"/>
    <w:rsid w:val="00656688"/>
    <w:rsid w:val="00661A3F"/>
    <w:rsid w:val="00675C74"/>
    <w:rsid w:val="006B04AA"/>
    <w:rsid w:val="006B4B09"/>
    <w:rsid w:val="006F4167"/>
    <w:rsid w:val="006F7E18"/>
    <w:rsid w:val="007371D2"/>
    <w:rsid w:val="00764363"/>
    <w:rsid w:val="00786829"/>
    <w:rsid w:val="007C4A74"/>
    <w:rsid w:val="007E15DD"/>
    <w:rsid w:val="007F3D74"/>
    <w:rsid w:val="007F4508"/>
    <w:rsid w:val="00810F25"/>
    <w:rsid w:val="00840EAF"/>
    <w:rsid w:val="00851767"/>
    <w:rsid w:val="008904C8"/>
    <w:rsid w:val="00892916"/>
    <w:rsid w:val="008A06C7"/>
    <w:rsid w:val="008B4782"/>
    <w:rsid w:val="008F7132"/>
    <w:rsid w:val="00956B09"/>
    <w:rsid w:val="00956E84"/>
    <w:rsid w:val="00987FEB"/>
    <w:rsid w:val="00990583"/>
    <w:rsid w:val="009A7649"/>
    <w:rsid w:val="009C7E10"/>
    <w:rsid w:val="009E56F0"/>
    <w:rsid w:val="009F4327"/>
    <w:rsid w:val="00A11164"/>
    <w:rsid w:val="00A16418"/>
    <w:rsid w:val="00A4628A"/>
    <w:rsid w:val="00A62D6E"/>
    <w:rsid w:val="00AA5557"/>
    <w:rsid w:val="00AC0D68"/>
    <w:rsid w:val="00B12D29"/>
    <w:rsid w:val="00B23E8E"/>
    <w:rsid w:val="00B23EA1"/>
    <w:rsid w:val="00B27E85"/>
    <w:rsid w:val="00B35DCA"/>
    <w:rsid w:val="00B371DA"/>
    <w:rsid w:val="00B378ED"/>
    <w:rsid w:val="00B605BD"/>
    <w:rsid w:val="00B630F9"/>
    <w:rsid w:val="00B67920"/>
    <w:rsid w:val="00B956FB"/>
    <w:rsid w:val="00B95AD6"/>
    <w:rsid w:val="00C25235"/>
    <w:rsid w:val="00C3494C"/>
    <w:rsid w:val="00C56FCA"/>
    <w:rsid w:val="00C764F3"/>
    <w:rsid w:val="00C81662"/>
    <w:rsid w:val="00C87A61"/>
    <w:rsid w:val="00CB1ABE"/>
    <w:rsid w:val="00CB293B"/>
    <w:rsid w:val="00CD32DF"/>
    <w:rsid w:val="00D10868"/>
    <w:rsid w:val="00D33CF4"/>
    <w:rsid w:val="00D56AE1"/>
    <w:rsid w:val="00D974DB"/>
    <w:rsid w:val="00DA7B66"/>
    <w:rsid w:val="00DC1B25"/>
    <w:rsid w:val="00DD6736"/>
    <w:rsid w:val="00DE5E42"/>
    <w:rsid w:val="00E1261C"/>
    <w:rsid w:val="00E6024F"/>
    <w:rsid w:val="00E71BE6"/>
    <w:rsid w:val="00E86CD1"/>
    <w:rsid w:val="00EA3B43"/>
    <w:rsid w:val="00EC2FF1"/>
    <w:rsid w:val="00EC419E"/>
    <w:rsid w:val="00EC5AB9"/>
    <w:rsid w:val="00ED5BDD"/>
    <w:rsid w:val="00F1395B"/>
    <w:rsid w:val="00F178CA"/>
    <w:rsid w:val="00F17A06"/>
    <w:rsid w:val="00F302B3"/>
    <w:rsid w:val="00F43029"/>
    <w:rsid w:val="00F46919"/>
    <w:rsid w:val="00F9626F"/>
    <w:rsid w:val="00FB1F50"/>
    <w:rsid w:val="00FB20C5"/>
    <w:rsid w:val="00FD2C13"/>
    <w:rsid w:val="00FF4C47"/>
    <w:rsid w:val="00FF7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EAF"/>
  </w:style>
  <w:style w:type="paragraph" w:styleId="1">
    <w:name w:val="heading 1"/>
    <w:basedOn w:val="a"/>
    <w:next w:val="a"/>
    <w:link w:val="10"/>
    <w:uiPriority w:val="9"/>
    <w:qFormat/>
    <w:rsid w:val="00B378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6F4167"/>
  </w:style>
  <w:style w:type="paragraph" w:styleId="a3">
    <w:name w:val="List Paragraph"/>
    <w:basedOn w:val="a"/>
    <w:uiPriority w:val="34"/>
    <w:qFormat/>
    <w:rsid w:val="00CB1ABE"/>
    <w:pPr>
      <w:ind w:left="720"/>
      <w:contextualSpacing/>
    </w:pPr>
  </w:style>
  <w:style w:type="paragraph" w:styleId="a4">
    <w:name w:val="No Spacing"/>
    <w:uiPriority w:val="1"/>
    <w:qFormat/>
    <w:rsid w:val="00B378E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378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icrosoftSansSerif3">
    <w:name w:val="Основной текст + Microsoft Sans Serif3"/>
    <w:aliases w:val="8 pt5"/>
    <w:basedOn w:val="a0"/>
    <w:uiPriority w:val="99"/>
    <w:rsid w:val="003D21BC"/>
    <w:rPr>
      <w:rFonts w:ascii="Microsoft Sans Serif" w:hAnsi="Microsoft Sans Serif" w:cs="Microsoft Sans Serif"/>
      <w:sz w:val="16"/>
      <w:szCs w:val="16"/>
      <w:u w:val="none"/>
    </w:rPr>
  </w:style>
  <w:style w:type="character" w:customStyle="1" w:styleId="FontStyle141">
    <w:name w:val="Font Style141"/>
    <w:uiPriority w:val="99"/>
    <w:rsid w:val="004553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6F4167"/>
  </w:style>
  <w:style w:type="paragraph" w:styleId="a3">
    <w:name w:val="List Paragraph"/>
    <w:basedOn w:val="a"/>
    <w:uiPriority w:val="34"/>
    <w:qFormat/>
    <w:rsid w:val="00CB1A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43522-7EC3-4E32-B395-7EE5A08BF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7869</TotalTime>
  <Pages>5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</dc:creator>
  <cp:lastModifiedBy>Пользователь Windows</cp:lastModifiedBy>
  <cp:revision>53</cp:revision>
  <cp:lastPrinted>2019-10-24T17:06:00Z</cp:lastPrinted>
  <dcterms:created xsi:type="dcterms:W3CDTF">2014-09-22T07:33:00Z</dcterms:created>
  <dcterms:modified xsi:type="dcterms:W3CDTF">2019-10-27T18:16:00Z</dcterms:modified>
</cp:coreProperties>
</file>